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126CF" w14:textId="58D3435A" w:rsidR="007812EF" w:rsidRPr="007812EF" w:rsidRDefault="007812EF" w:rsidP="00EA39F6">
      <w:pPr>
        <w:spacing w:line="312" w:lineRule="auto"/>
        <w:ind w:left="0"/>
        <w:rPr>
          <w:b/>
          <w:color w:val="000000" w:themeColor="text1"/>
          <w:sz w:val="26"/>
          <w:szCs w:val="26"/>
        </w:rPr>
      </w:pPr>
      <w:r w:rsidRPr="007812EF">
        <w:rPr>
          <w:b/>
          <w:color w:val="000000" w:themeColor="text1"/>
          <w:sz w:val="26"/>
          <w:szCs w:val="26"/>
        </w:rPr>
        <w:t xml:space="preserve">ĐỀ THI </w:t>
      </w:r>
      <w:r w:rsidRPr="007812EF">
        <w:rPr>
          <w:b/>
          <w:color w:val="000000" w:themeColor="text1"/>
          <w:sz w:val="26"/>
          <w:szCs w:val="26"/>
        </w:rPr>
        <w:t>CUỐI HỌC KỲ II NĂM HỌC 2024-2025</w:t>
      </w:r>
    </w:p>
    <w:p w14:paraId="6F203A37" w14:textId="0CB9EE8C" w:rsidR="00D8004D" w:rsidRDefault="00EA39F6" w:rsidP="00EA39F6">
      <w:pPr>
        <w:spacing w:line="312" w:lineRule="auto"/>
        <w:ind w:left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ĐÁP ÁN</w:t>
      </w:r>
      <w:r w:rsidR="00D8004D" w:rsidRPr="00CC1E59">
        <w:rPr>
          <w:b/>
          <w:color w:val="000000" w:themeColor="text1"/>
          <w:sz w:val="28"/>
          <w:szCs w:val="28"/>
        </w:rPr>
        <w:t xml:space="preserve"> TRẢ LỜI</w:t>
      </w:r>
    </w:p>
    <w:p w14:paraId="7C2C2861" w14:textId="77777777" w:rsidR="00EA39F6" w:rsidRPr="007A2EF0" w:rsidRDefault="00EA39F6" w:rsidP="00EA39F6">
      <w:pPr>
        <w:tabs>
          <w:tab w:val="left" w:leader="dot" w:pos="33"/>
          <w:tab w:val="right" w:leader="dot" w:pos="5136"/>
        </w:tabs>
        <w:spacing w:line="312" w:lineRule="auto"/>
        <w:ind w:left="0"/>
        <w:rPr>
          <w:b/>
          <w:color w:val="000000" w:themeColor="text1"/>
        </w:rPr>
      </w:pPr>
      <w:r w:rsidRPr="007A2EF0">
        <w:rPr>
          <w:b/>
          <w:color w:val="000000" w:themeColor="text1"/>
        </w:rPr>
        <w:t>Môn: Tổ chức và quản lý xây dựng</w:t>
      </w:r>
    </w:p>
    <w:p w14:paraId="4516144A" w14:textId="77777777" w:rsidR="00EA39F6" w:rsidRPr="007A2EF0" w:rsidRDefault="00EA39F6" w:rsidP="00EA39F6">
      <w:pPr>
        <w:tabs>
          <w:tab w:val="left" w:leader="dot" w:pos="33"/>
          <w:tab w:val="right" w:leader="dot" w:pos="5170"/>
        </w:tabs>
        <w:spacing w:line="312" w:lineRule="auto"/>
        <w:ind w:left="0"/>
        <w:rPr>
          <w:color w:val="000000" w:themeColor="text1"/>
        </w:rPr>
      </w:pPr>
      <w:r w:rsidRPr="007A2EF0">
        <w:rPr>
          <w:color w:val="000000" w:themeColor="text1"/>
        </w:rPr>
        <w:t>Mã môn học: COMA331719</w:t>
      </w:r>
      <w:bookmarkStart w:id="0" w:name="_GoBack"/>
      <w:bookmarkEnd w:id="0"/>
    </w:p>
    <w:p w14:paraId="6572CA3E" w14:textId="29EEB0A8" w:rsidR="00EA39F6" w:rsidRPr="007812EF" w:rsidRDefault="00EA39F6" w:rsidP="00EA39F6">
      <w:pPr>
        <w:spacing w:line="312" w:lineRule="auto"/>
        <w:ind w:left="0"/>
        <w:rPr>
          <w:b/>
          <w:color w:val="000000" w:themeColor="text1"/>
          <w:sz w:val="28"/>
          <w:szCs w:val="28"/>
        </w:rPr>
      </w:pPr>
      <w:r w:rsidRPr="007812EF">
        <w:rPr>
          <w:b/>
          <w:color w:val="000000" w:themeColor="text1"/>
        </w:rPr>
        <w:t>Đ</w:t>
      </w:r>
      <w:r w:rsidR="007812EF" w:rsidRPr="007812EF">
        <w:rPr>
          <w:b/>
          <w:color w:val="000000" w:themeColor="text1"/>
        </w:rPr>
        <w:t>Ề 1</w:t>
      </w:r>
    </w:p>
    <w:p w14:paraId="426638A8" w14:textId="77777777" w:rsidR="00D8004D" w:rsidRDefault="00D8004D" w:rsidP="00D8004D">
      <w:pPr>
        <w:ind w:left="0"/>
        <w:rPr>
          <w:b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556"/>
        <w:gridCol w:w="526"/>
        <w:gridCol w:w="578"/>
        <w:gridCol w:w="554"/>
        <w:gridCol w:w="958"/>
        <w:gridCol w:w="796"/>
        <w:gridCol w:w="4089"/>
        <w:gridCol w:w="1005"/>
      </w:tblGrid>
      <w:tr w:rsidR="00FC60C3" w:rsidRPr="00BE7443" w14:paraId="60E238AF" w14:textId="35519980" w:rsidTr="00FC60C3">
        <w:tc>
          <w:tcPr>
            <w:tcW w:w="1526" w:type="pct"/>
            <w:gridSpan w:val="5"/>
          </w:tcPr>
          <w:p w14:paraId="51CF83AC" w14:textId="77777777" w:rsidR="00FC60C3" w:rsidRPr="00BE7443" w:rsidRDefault="00FC60C3" w:rsidP="00FE5DDB">
            <w:pPr>
              <w:ind w:left="-108"/>
              <w:rPr>
                <w:b/>
                <w:sz w:val="26"/>
                <w:szCs w:val="26"/>
              </w:rPr>
            </w:pPr>
            <w:r w:rsidRPr="00BE7443">
              <w:rPr>
                <w:b/>
                <w:sz w:val="26"/>
                <w:szCs w:val="26"/>
              </w:rPr>
              <w:t xml:space="preserve">PHẦN TRẮC NGHIỆM </w:t>
            </w:r>
          </w:p>
        </w:tc>
        <w:tc>
          <w:tcPr>
            <w:tcW w:w="486" w:type="pct"/>
            <w:vMerge w:val="restart"/>
          </w:tcPr>
          <w:p w14:paraId="6AF3BEA0" w14:textId="18F16192" w:rsidR="00FC60C3" w:rsidRPr="00BE7443" w:rsidRDefault="00FC60C3" w:rsidP="00FE5DDB">
            <w:pPr>
              <w:ind w:left="-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Thang điểm</w:t>
            </w:r>
          </w:p>
        </w:tc>
        <w:tc>
          <w:tcPr>
            <w:tcW w:w="2478" w:type="pct"/>
            <w:gridSpan w:val="2"/>
          </w:tcPr>
          <w:p w14:paraId="20FB39B9" w14:textId="0ED70BFE" w:rsidR="00FC60C3" w:rsidRPr="00BE7443" w:rsidRDefault="00FC60C3" w:rsidP="00FE5DDB">
            <w:pPr>
              <w:ind w:left="66"/>
              <w:rPr>
                <w:b/>
                <w:sz w:val="26"/>
                <w:szCs w:val="26"/>
              </w:rPr>
            </w:pPr>
            <w:r w:rsidRPr="00BE7443">
              <w:rPr>
                <w:b/>
                <w:sz w:val="26"/>
                <w:szCs w:val="26"/>
              </w:rPr>
              <w:t>PHẦN BÀI TẬP TỰ LUẬN</w:t>
            </w:r>
          </w:p>
        </w:tc>
        <w:tc>
          <w:tcPr>
            <w:tcW w:w="510" w:type="pct"/>
            <w:vMerge w:val="restart"/>
          </w:tcPr>
          <w:p w14:paraId="167A88A9" w14:textId="1FC7C7CF" w:rsidR="00FC60C3" w:rsidRPr="00BE7443" w:rsidRDefault="00FC60C3" w:rsidP="00FE5DDB">
            <w:pPr>
              <w:ind w:left="6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Thang điểm</w:t>
            </w:r>
          </w:p>
        </w:tc>
      </w:tr>
      <w:tr w:rsidR="00FC60C3" w:rsidRPr="00BE7443" w14:paraId="46EC2F7E" w14:textId="75D987F8" w:rsidTr="00FC60C3">
        <w:tc>
          <w:tcPr>
            <w:tcW w:w="403" w:type="pct"/>
          </w:tcPr>
          <w:p w14:paraId="61A5808B" w14:textId="77777777" w:rsidR="00FC60C3" w:rsidRPr="00BE7443" w:rsidRDefault="00FC60C3" w:rsidP="00FE5DDB">
            <w:pPr>
              <w:ind w:left="-108"/>
              <w:rPr>
                <w:b/>
                <w:sz w:val="26"/>
                <w:szCs w:val="26"/>
              </w:rPr>
            </w:pPr>
            <w:r w:rsidRPr="00BE7443">
              <w:rPr>
                <w:b/>
                <w:sz w:val="26"/>
                <w:szCs w:val="26"/>
              </w:rPr>
              <w:t>Câu số</w:t>
            </w:r>
          </w:p>
        </w:tc>
        <w:tc>
          <w:tcPr>
            <w:tcW w:w="282" w:type="pct"/>
          </w:tcPr>
          <w:p w14:paraId="25412EB6" w14:textId="77777777" w:rsidR="00FC60C3" w:rsidRPr="00BE7443" w:rsidRDefault="00FC60C3" w:rsidP="00FE5DDB">
            <w:pPr>
              <w:ind w:left="-108"/>
              <w:rPr>
                <w:b/>
                <w:sz w:val="26"/>
                <w:szCs w:val="26"/>
              </w:rPr>
            </w:pPr>
            <w:r w:rsidRPr="00BE7443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267" w:type="pct"/>
          </w:tcPr>
          <w:p w14:paraId="50A9CA44" w14:textId="77777777" w:rsidR="00FC60C3" w:rsidRPr="00BE7443" w:rsidRDefault="00FC60C3" w:rsidP="00FE5DDB">
            <w:pPr>
              <w:ind w:left="-108"/>
              <w:rPr>
                <w:b/>
                <w:sz w:val="26"/>
                <w:szCs w:val="26"/>
              </w:rPr>
            </w:pPr>
            <w:r w:rsidRPr="00BE7443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293" w:type="pct"/>
          </w:tcPr>
          <w:p w14:paraId="1CC17DDA" w14:textId="77777777" w:rsidR="00FC60C3" w:rsidRPr="00BE7443" w:rsidRDefault="00FC60C3" w:rsidP="00FE5DDB">
            <w:pPr>
              <w:ind w:left="-108"/>
              <w:rPr>
                <w:b/>
                <w:sz w:val="26"/>
                <w:szCs w:val="26"/>
              </w:rPr>
            </w:pPr>
            <w:r w:rsidRPr="00BE744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281" w:type="pct"/>
          </w:tcPr>
          <w:p w14:paraId="4605E44B" w14:textId="77777777" w:rsidR="00FC60C3" w:rsidRPr="00BE7443" w:rsidRDefault="00FC60C3" w:rsidP="00FE5DDB">
            <w:pPr>
              <w:ind w:left="-108"/>
              <w:rPr>
                <w:b/>
                <w:sz w:val="26"/>
                <w:szCs w:val="26"/>
              </w:rPr>
            </w:pPr>
            <w:r w:rsidRPr="00BE7443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486" w:type="pct"/>
            <w:vMerge/>
          </w:tcPr>
          <w:p w14:paraId="221F75B7" w14:textId="65C385D0" w:rsidR="00FC60C3" w:rsidRPr="00BE7443" w:rsidRDefault="00FC60C3" w:rsidP="00FE5DDB">
            <w:pPr>
              <w:ind w:left="-120"/>
              <w:rPr>
                <w:b/>
                <w:sz w:val="26"/>
                <w:szCs w:val="26"/>
              </w:rPr>
            </w:pPr>
          </w:p>
        </w:tc>
        <w:tc>
          <w:tcPr>
            <w:tcW w:w="404" w:type="pct"/>
          </w:tcPr>
          <w:p w14:paraId="6B13F1C0" w14:textId="23E4F889" w:rsidR="00FC60C3" w:rsidRPr="00BE7443" w:rsidRDefault="00FC60C3" w:rsidP="00FE5DDB">
            <w:pPr>
              <w:ind w:left="-120"/>
              <w:rPr>
                <w:b/>
                <w:sz w:val="26"/>
                <w:szCs w:val="26"/>
              </w:rPr>
            </w:pPr>
            <w:r w:rsidRPr="00BE7443">
              <w:rPr>
                <w:b/>
                <w:sz w:val="26"/>
                <w:szCs w:val="26"/>
              </w:rPr>
              <w:t>Câu số</w:t>
            </w:r>
          </w:p>
        </w:tc>
        <w:tc>
          <w:tcPr>
            <w:tcW w:w="2074" w:type="pct"/>
          </w:tcPr>
          <w:p w14:paraId="772E5127" w14:textId="77777777" w:rsidR="00FC60C3" w:rsidRPr="00BE7443" w:rsidRDefault="00FC60C3" w:rsidP="00FE5DDB">
            <w:pPr>
              <w:ind w:left="66"/>
              <w:rPr>
                <w:b/>
                <w:sz w:val="26"/>
                <w:szCs w:val="26"/>
              </w:rPr>
            </w:pPr>
            <w:r w:rsidRPr="00BE7443">
              <w:rPr>
                <w:b/>
                <w:sz w:val="26"/>
                <w:szCs w:val="26"/>
              </w:rPr>
              <w:t>Trả lời (điền kết quả vào ô trống)</w:t>
            </w:r>
          </w:p>
        </w:tc>
        <w:tc>
          <w:tcPr>
            <w:tcW w:w="510" w:type="pct"/>
            <w:vMerge/>
          </w:tcPr>
          <w:p w14:paraId="3542275C" w14:textId="77777777" w:rsidR="00FC60C3" w:rsidRPr="00BE7443" w:rsidRDefault="00FC60C3" w:rsidP="00FE5DDB">
            <w:pPr>
              <w:ind w:left="66"/>
              <w:rPr>
                <w:b/>
                <w:sz w:val="26"/>
                <w:szCs w:val="26"/>
              </w:rPr>
            </w:pPr>
          </w:p>
        </w:tc>
      </w:tr>
      <w:tr w:rsidR="00FC60C3" w:rsidRPr="00BE7443" w14:paraId="1417A2F2" w14:textId="45ECCE69" w:rsidTr="00FC60C3">
        <w:tc>
          <w:tcPr>
            <w:tcW w:w="403" w:type="pct"/>
          </w:tcPr>
          <w:p w14:paraId="6DE6C505" w14:textId="77777777" w:rsidR="00503E1E" w:rsidRPr="00BE7443" w:rsidRDefault="00503E1E" w:rsidP="00FE5DDB">
            <w:pPr>
              <w:ind w:left="-108"/>
              <w:rPr>
                <w:b/>
                <w:sz w:val="26"/>
                <w:szCs w:val="26"/>
              </w:rPr>
            </w:pPr>
            <w:r w:rsidRPr="00BE744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82" w:type="pct"/>
            <w:vAlign w:val="center"/>
          </w:tcPr>
          <w:p w14:paraId="49213F43" w14:textId="77777777" w:rsidR="00503E1E" w:rsidRPr="00BE7443" w:rsidRDefault="00503E1E" w:rsidP="00503E1E">
            <w:pPr>
              <w:rPr>
                <w:b/>
                <w:sz w:val="26"/>
                <w:szCs w:val="26"/>
              </w:rPr>
            </w:pPr>
          </w:p>
        </w:tc>
        <w:tc>
          <w:tcPr>
            <w:tcW w:w="267" w:type="pct"/>
            <w:vAlign w:val="center"/>
          </w:tcPr>
          <w:p w14:paraId="1B84BD4A" w14:textId="77777777" w:rsidR="00503E1E" w:rsidRPr="00503E1E" w:rsidRDefault="00503E1E" w:rsidP="00503E1E">
            <w:pPr>
              <w:rPr>
                <w:sz w:val="26"/>
                <w:szCs w:val="26"/>
              </w:rPr>
            </w:pPr>
          </w:p>
        </w:tc>
        <w:tc>
          <w:tcPr>
            <w:tcW w:w="293" w:type="pct"/>
            <w:vAlign w:val="center"/>
          </w:tcPr>
          <w:p w14:paraId="4E5E9274" w14:textId="4E490BB1" w:rsidR="00503E1E" w:rsidRPr="00503E1E" w:rsidRDefault="00503E1E" w:rsidP="00503E1E">
            <w:pPr>
              <w:ind w:right="-538"/>
              <w:rPr>
                <w:sz w:val="26"/>
                <w:szCs w:val="26"/>
              </w:rPr>
            </w:pPr>
            <w:r w:rsidRPr="00503E1E">
              <w:rPr>
                <w:sz w:val="26"/>
                <w:szCs w:val="26"/>
              </w:rPr>
              <w:t>x</w:t>
            </w:r>
          </w:p>
        </w:tc>
        <w:tc>
          <w:tcPr>
            <w:tcW w:w="281" w:type="pct"/>
            <w:vAlign w:val="center"/>
          </w:tcPr>
          <w:p w14:paraId="1D254C6D" w14:textId="77777777" w:rsidR="00503E1E" w:rsidRPr="00BE7443" w:rsidRDefault="00503E1E" w:rsidP="00503E1E">
            <w:pPr>
              <w:rPr>
                <w:b/>
                <w:sz w:val="26"/>
                <w:szCs w:val="26"/>
              </w:rPr>
            </w:pPr>
          </w:p>
        </w:tc>
        <w:tc>
          <w:tcPr>
            <w:tcW w:w="486" w:type="pct"/>
          </w:tcPr>
          <w:p w14:paraId="3E69B20B" w14:textId="73D3708C" w:rsidR="00503E1E" w:rsidRPr="00503E1E" w:rsidRDefault="00503E1E" w:rsidP="00FE5DDB">
            <w:pPr>
              <w:ind w:left="-108"/>
              <w:rPr>
                <w:sz w:val="26"/>
                <w:szCs w:val="26"/>
              </w:rPr>
            </w:pPr>
            <w:r w:rsidRPr="00503E1E">
              <w:rPr>
                <w:sz w:val="26"/>
                <w:szCs w:val="26"/>
              </w:rPr>
              <w:t>0.25 đ</w:t>
            </w:r>
          </w:p>
        </w:tc>
        <w:tc>
          <w:tcPr>
            <w:tcW w:w="404" w:type="pct"/>
          </w:tcPr>
          <w:p w14:paraId="3AF1B4BC" w14:textId="2BF3AE12" w:rsidR="00503E1E" w:rsidRPr="00BE7443" w:rsidRDefault="00503E1E" w:rsidP="00FE5DDB">
            <w:pPr>
              <w:ind w:left="-108"/>
              <w:rPr>
                <w:b/>
                <w:sz w:val="26"/>
                <w:szCs w:val="26"/>
              </w:rPr>
            </w:pPr>
            <w:r w:rsidRPr="00BE7443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2074" w:type="pct"/>
          </w:tcPr>
          <w:p w14:paraId="65AF608B" w14:textId="48D7EC52" w:rsidR="00503E1E" w:rsidRPr="00503E1E" w:rsidRDefault="00503E1E" w:rsidP="00FC60C3">
            <w:pPr>
              <w:rPr>
                <w:sz w:val="26"/>
                <w:szCs w:val="26"/>
              </w:rPr>
            </w:pPr>
            <w:r w:rsidRPr="00503E1E">
              <w:rPr>
                <w:sz w:val="26"/>
                <w:szCs w:val="26"/>
              </w:rPr>
              <w:t>91 ngày</w:t>
            </w:r>
          </w:p>
        </w:tc>
        <w:tc>
          <w:tcPr>
            <w:tcW w:w="510" w:type="pct"/>
          </w:tcPr>
          <w:p w14:paraId="28B771C1" w14:textId="0B060371" w:rsidR="00503E1E" w:rsidRPr="00FC60C3" w:rsidRDefault="00FC60C3" w:rsidP="00FC60C3">
            <w:pPr>
              <w:ind w:firstLine="504"/>
              <w:rPr>
                <w:sz w:val="26"/>
                <w:szCs w:val="26"/>
              </w:rPr>
            </w:pPr>
            <w:r w:rsidRPr="00FC60C3">
              <w:rPr>
                <w:sz w:val="26"/>
                <w:szCs w:val="26"/>
              </w:rPr>
              <w:t>1.0 đ</w:t>
            </w:r>
          </w:p>
        </w:tc>
      </w:tr>
      <w:tr w:rsidR="00FC60C3" w:rsidRPr="00BE7443" w14:paraId="02A4B2FE" w14:textId="2093CA43" w:rsidTr="00FC60C3">
        <w:tc>
          <w:tcPr>
            <w:tcW w:w="403" w:type="pct"/>
          </w:tcPr>
          <w:p w14:paraId="69D2C759" w14:textId="77777777" w:rsidR="00503E1E" w:rsidRPr="00BE7443" w:rsidRDefault="00503E1E" w:rsidP="00FE5DDB">
            <w:pPr>
              <w:ind w:left="-108"/>
              <w:rPr>
                <w:b/>
                <w:sz w:val="26"/>
                <w:szCs w:val="26"/>
              </w:rPr>
            </w:pPr>
            <w:r w:rsidRPr="00BE744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82" w:type="pct"/>
            <w:vAlign w:val="center"/>
          </w:tcPr>
          <w:p w14:paraId="56368C54" w14:textId="77777777" w:rsidR="00503E1E" w:rsidRPr="00BE7443" w:rsidRDefault="00503E1E" w:rsidP="00503E1E">
            <w:pPr>
              <w:rPr>
                <w:b/>
                <w:sz w:val="26"/>
                <w:szCs w:val="26"/>
              </w:rPr>
            </w:pPr>
          </w:p>
        </w:tc>
        <w:tc>
          <w:tcPr>
            <w:tcW w:w="267" w:type="pct"/>
            <w:vAlign w:val="center"/>
          </w:tcPr>
          <w:p w14:paraId="05B25B0B" w14:textId="048CCA3A" w:rsidR="00503E1E" w:rsidRPr="00503E1E" w:rsidRDefault="00503E1E" w:rsidP="00503E1E">
            <w:pPr>
              <w:ind w:left="-576" w:right="-465" w:firstLine="50"/>
              <w:rPr>
                <w:sz w:val="26"/>
                <w:szCs w:val="26"/>
              </w:rPr>
            </w:pPr>
            <w:r w:rsidRPr="00503E1E">
              <w:rPr>
                <w:sz w:val="26"/>
                <w:szCs w:val="26"/>
              </w:rPr>
              <w:t>x</w:t>
            </w:r>
          </w:p>
        </w:tc>
        <w:tc>
          <w:tcPr>
            <w:tcW w:w="293" w:type="pct"/>
            <w:vAlign w:val="center"/>
          </w:tcPr>
          <w:p w14:paraId="265B7762" w14:textId="77777777" w:rsidR="00503E1E" w:rsidRPr="00503E1E" w:rsidRDefault="00503E1E" w:rsidP="00503E1E">
            <w:pPr>
              <w:rPr>
                <w:sz w:val="26"/>
                <w:szCs w:val="26"/>
              </w:rPr>
            </w:pPr>
          </w:p>
        </w:tc>
        <w:tc>
          <w:tcPr>
            <w:tcW w:w="281" w:type="pct"/>
            <w:vAlign w:val="center"/>
          </w:tcPr>
          <w:p w14:paraId="1DFFC1E5" w14:textId="77777777" w:rsidR="00503E1E" w:rsidRPr="00BE7443" w:rsidRDefault="00503E1E" w:rsidP="00503E1E">
            <w:pPr>
              <w:rPr>
                <w:b/>
                <w:sz w:val="26"/>
                <w:szCs w:val="26"/>
              </w:rPr>
            </w:pPr>
          </w:p>
        </w:tc>
        <w:tc>
          <w:tcPr>
            <w:tcW w:w="486" w:type="pct"/>
          </w:tcPr>
          <w:p w14:paraId="6EC89BDE" w14:textId="0E27E86C" w:rsidR="00503E1E" w:rsidRPr="00BE7443" w:rsidRDefault="00503E1E" w:rsidP="00503E1E">
            <w:pPr>
              <w:numPr>
                <w:ilvl w:val="1"/>
                <w:numId w:val="43"/>
              </w:numPr>
              <w:rPr>
                <w:b/>
                <w:sz w:val="26"/>
                <w:szCs w:val="26"/>
              </w:rPr>
            </w:pPr>
            <w:r w:rsidRPr="00503E1E">
              <w:rPr>
                <w:sz w:val="26"/>
                <w:szCs w:val="26"/>
              </w:rPr>
              <w:t>đ</w:t>
            </w:r>
          </w:p>
        </w:tc>
        <w:tc>
          <w:tcPr>
            <w:tcW w:w="404" w:type="pct"/>
          </w:tcPr>
          <w:p w14:paraId="77BE391E" w14:textId="77E0311A" w:rsidR="00503E1E" w:rsidRPr="00BE7443" w:rsidRDefault="00503E1E" w:rsidP="00FE5DDB">
            <w:pPr>
              <w:ind w:left="-108"/>
              <w:rPr>
                <w:b/>
                <w:sz w:val="26"/>
                <w:szCs w:val="26"/>
              </w:rPr>
            </w:pPr>
            <w:r w:rsidRPr="00BE7443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2074" w:type="pct"/>
          </w:tcPr>
          <w:p w14:paraId="57A22650" w14:textId="6B9A1F8C" w:rsidR="00503E1E" w:rsidRPr="00503E1E" w:rsidRDefault="00503E1E" w:rsidP="00FC60C3">
            <w:pPr>
              <w:ind w:left="0"/>
              <w:rPr>
                <w:sz w:val="26"/>
                <w:szCs w:val="26"/>
              </w:rPr>
            </w:pPr>
            <w:r w:rsidRPr="00503E1E">
              <w:rPr>
                <w:sz w:val="26"/>
                <w:szCs w:val="26"/>
              </w:rPr>
              <w:t>A – C -  E - H - J</w:t>
            </w:r>
          </w:p>
        </w:tc>
        <w:tc>
          <w:tcPr>
            <w:tcW w:w="510" w:type="pct"/>
          </w:tcPr>
          <w:p w14:paraId="60C33B50" w14:textId="6D35352D" w:rsidR="00503E1E" w:rsidRPr="00BE7443" w:rsidRDefault="00FC60C3" w:rsidP="00FC60C3">
            <w:pPr>
              <w:ind w:firstLine="504"/>
              <w:rPr>
                <w:b/>
                <w:sz w:val="26"/>
                <w:szCs w:val="26"/>
              </w:rPr>
            </w:pPr>
            <w:r w:rsidRPr="00FC60C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.5</w:t>
            </w:r>
            <w:r w:rsidRPr="00FC60C3">
              <w:rPr>
                <w:sz w:val="26"/>
                <w:szCs w:val="26"/>
              </w:rPr>
              <w:t xml:space="preserve"> đ</w:t>
            </w:r>
          </w:p>
        </w:tc>
      </w:tr>
      <w:tr w:rsidR="00FC60C3" w:rsidRPr="00BE7443" w14:paraId="41FB1E37" w14:textId="3CC75723" w:rsidTr="00FC60C3">
        <w:tc>
          <w:tcPr>
            <w:tcW w:w="403" w:type="pct"/>
          </w:tcPr>
          <w:p w14:paraId="03736B48" w14:textId="77777777" w:rsidR="00503E1E" w:rsidRPr="00BE7443" w:rsidRDefault="00503E1E" w:rsidP="00FE5DDB">
            <w:pPr>
              <w:ind w:left="-108"/>
              <w:rPr>
                <w:b/>
                <w:sz w:val="26"/>
                <w:szCs w:val="26"/>
              </w:rPr>
            </w:pPr>
            <w:r w:rsidRPr="00BE744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82" w:type="pct"/>
            <w:vAlign w:val="center"/>
          </w:tcPr>
          <w:p w14:paraId="7DE754B0" w14:textId="77777777" w:rsidR="00503E1E" w:rsidRPr="00BE7443" w:rsidRDefault="00503E1E" w:rsidP="00503E1E">
            <w:pPr>
              <w:ind w:left="-926"/>
              <w:rPr>
                <w:b/>
                <w:sz w:val="26"/>
                <w:szCs w:val="26"/>
              </w:rPr>
            </w:pPr>
          </w:p>
        </w:tc>
        <w:tc>
          <w:tcPr>
            <w:tcW w:w="267" w:type="pct"/>
            <w:vAlign w:val="center"/>
          </w:tcPr>
          <w:p w14:paraId="2EA8E93A" w14:textId="77777777" w:rsidR="00503E1E" w:rsidRPr="00503E1E" w:rsidRDefault="00503E1E" w:rsidP="00503E1E">
            <w:pPr>
              <w:rPr>
                <w:sz w:val="26"/>
                <w:szCs w:val="26"/>
              </w:rPr>
            </w:pPr>
          </w:p>
        </w:tc>
        <w:tc>
          <w:tcPr>
            <w:tcW w:w="293" w:type="pct"/>
            <w:vAlign w:val="center"/>
          </w:tcPr>
          <w:p w14:paraId="21082605" w14:textId="6D463AFD" w:rsidR="00503E1E" w:rsidRPr="00503E1E" w:rsidRDefault="00503E1E" w:rsidP="00503E1E">
            <w:pPr>
              <w:ind w:right="-498"/>
              <w:rPr>
                <w:sz w:val="26"/>
                <w:szCs w:val="26"/>
              </w:rPr>
            </w:pPr>
            <w:r w:rsidRPr="00503E1E">
              <w:rPr>
                <w:sz w:val="26"/>
                <w:szCs w:val="26"/>
              </w:rPr>
              <w:t>x</w:t>
            </w:r>
          </w:p>
        </w:tc>
        <w:tc>
          <w:tcPr>
            <w:tcW w:w="281" w:type="pct"/>
            <w:vAlign w:val="center"/>
          </w:tcPr>
          <w:p w14:paraId="50A76063" w14:textId="77777777" w:rsidR="00503E1E" w:rsidRPr="00BE7443" w:rsidRDefault="00503E1E" w:rsidP="00503E1E">
            <w:pPr>
              <w:rPr>
                <w:b/>
                <w:sz w:val="26"/>
                <w:szCs w:val="26"/>
              </w:rPr>
            </w:pPr>
          </w:p>
        </w:tc>
        <w:tc>
          <w:tcPr>
            <w:tcW w:w="486" w:type="pct"/>
          </w:tcPr>
          <w:p w14:paraId="118C8066" w14:textId="0CAD2EC1" w:rsidR="00503E1E" w:rsidRPr="00BE7443" w:rsidRDefault="00503E1E" w:rsidP="00FE5DDB">
            <w:pPr>
              <w:ind w:left="-108"/>
              <w:rPr>
                <w:b/>
                <w:sz w:val="26"/>
                <w:szCs w:val="26"/>
              </w:rPr>
            </w:pPr>
            <w:r w:rsidRPr="00503E1E">
              <w:rPr>
                <w:sz w:val="26"/>
                <w:szCs w:val="26"/>
              </w:rPr>
              <w:t>0.25 đ</w:t>
            </w:r>
          </w:p>
        </w:tc>
        <w:tc>
          <w:tcPr>
            <w:tcW w:w="404" w:type="pct"/>
          </w:tcPr>
          <w:p w14:paraId="4029963F" w14:textId="2110835E" w:rsidR="00503E1E" w:rsidRPr="00BE7443" w:rsidRDefault="00503E1E" w:rsidP="00FE5DDB">
            <w:pPr>
              <w:ind w:left="-108"/>
              <w:rPr>
                <w:b/>
                <w:sz w:val="26"/>
                <w:szCs w:val="26"/>
              </w:rPr>
            </w:pPr>
            <w:r w:rsidRPr="00BE7443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2074" w:type="pct"/>
          </w:tcPr>
          <w:p w14:paraId="1675D863" w14:textId="2BA958B9" w:rsidR="00503E1E" w:rsidRPr="00503E1E" w:rsidRDefault="00503E1E" w:rsidP="00FC60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ngày</w:t>
            </w:r>
          </w:p>
        </w:tc>
        <w:tc>
          <w:tcPr>
            <w:tcW w:w="510" w:type="pct"/>
          </w:tcPr>
          <w:p w14:paraId="4666A2D8" w14:textId="224749F7" w:rsidR="00503E1E" w:rsidRPr="00BE7443" w:rsidRDefault="00FC60C3" w:rsidP="00FC60C3">
            <w:pPr>
              <w:ind w:firstLine="504"/>
              <w:rPr>
                <w:b/>
                <w:sz w:val="26"/>
                <w:szCs w:val="26"/>
              </w:rPr>
            </w:pPr>
            <w:r w:rsidRPr="00FC60C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.5</w:t>
            </w:r>
            <w:r w:rsidRPr="00FC60C3">
              <w:rPr>
                <w:sz w:val="26"/>
                <w:szCs w:val="26"/>
              </w:rPr>
              <w:t xml:space="preserve"> đ</w:t>
            </w:r>
          </w:p>
        </w:tc>
      </w:tr>
      <w:tr w:rsidR="00FC60C3" w:rsidRPr="00BE7443" w14:paraId="4D4C8ACA" w14:textId="6A821D18" w:rsidTr="00FC60C3">
        <w:tc>
          <w:tcPr>
            <w:tcW w:w="403" w:type="pct"/>
          </w:tcPr>
          <w:p w14:paraId="59C2EC0F" w14:textId="77777777" w:rsidR="00503E1E" w:rsidRPr="00BE7443" w:rsidRDefault="00503E1E" w:rsidP="00FE5DDB">
            <w:pPr>
              <w:ind w:left="-108"/>
              <w:rPr>
                <w:b/>
                <w:sz w:val="26"/>
                <w:szCs w:val="26"/>
              </w:rPr>
            </w:pPr>
            <w:r w:rsidRPr="00BE7443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82" w:type="pct"/>
            <w:vAlign w:val="center"/>
          </w:tcPr>
          <w:p w14:paraId="25E6F19D" w14:textId="77777777" w:rsidR="00503E1E" w:rsidRPr="00BE7443" w:rsidRDefault="00503E1E" w:rsidP="00503E1E">
            <w:pPr>
              <w:rPr>
                <w:b/>
                <w:sz w:val="26"/>
                <w:szCs w:val="26"/>
              </w:rPr>
            </w:pPr>
          </w:p>
        </w:tc>
        <w:tc>
          <w:tcPr>
            <w:tcW w:w="267" w:type="pct"/>
            <w:vAlign w:val="center"/>
          </w:tcPr>
          <w:p w14:paraId="27CFD8AC" w14:textId="3A51DCB8" w:rsidR="00503E1E" w:rsidRPr="00503E1E" w:rsidRDefault="00503E1E" w:rsidP="00503E1E">
            <w:pPr>
              <w:ind w:right="-607"/>
              <w:rPr>
                <w:sz w:val="26"/>
                <w:szCs w:val="26"/>
              </w:rPr>
            </w:pPr>
            <w:r w:rsidRPr="00503E1E">
              <w:rPr>
                <w:sz w:val="26"/>
                <w:szCs w:val="26"/>
              </w:rPr>
              <w:t>x</w:t>
            </w:r>
          </w:p>
        </w:tc>
        <w:tc>
          <w:tcPr>
            <w:tcW w:w="293" w:type="pct"/>
            <w:vAlign w:val="center"/>
          </w:tcPr>
          <w:p w14:paraId="6BB800A5" w14:textId="77777777" w:rsidR="00503E1E" w:rsidRPr="00503E1E" w:rsidRDefault="00503E1E" w:rsidP="00503E1E">
            <w:pPr>
              <w:rPr>
                <w:sz w:val="26"/>
                <w:szCs w:val="26"/>
              </w:rPr>
            </w:pPr>
          </w:p>
        </w:tc>
        <w:tc>
          <w:tcPr>
            <w:tcW w:w="281" w:type="pct"/>
            <w:vAlign w:val="center"/>
          </w:tcPr>
          <w:p w14:paraId="0CFDA2B2" w14:textId="77777777" w:rsidR="00503E1E" w:rsidRPr="00BE7443" w:rsidRDefault="00503E1E" w:rsidP="00503E1E">
            <w:pPr>
              <w:rPr>
                <w:b/>
                <w:sz w:val="26"/>
                <w:szCs w:val="26"/>
              </w:rPr>
            </w:pPr>
          </w:p>
        </w:tc>
        <w:tc>
          <w:tcPr>
            <w:tcW w:w="486" w:type="pct"/>
          </w:tcPr>
          <w:p w14:paraId="1C61EC24" w14:textId="6AE74B79" w:rsidR="00503E1E" w:rsidRPr="00BE7443" w:rsidRDefault="00503E1E" w:rsidP="00FE5DDB">
            <w:pPr>
              <w:ind w:left="-108"/>
              <w:rPr>
                <w:b/>
                <w:sz w:val="26"/>
                <w:szCs w:val="26"/>
              </w:rPr>
            </w:pPr>
            <w:r w:rsidRPr="00503E1E">
              <w:rPr>
                <w:sz w:val="26"/>
                <w:szCs w:val="26"/>
              </w:rPr>
              <w:t>0.25 đ</w:t>
            </w:r>
          </w:p>
        </w:tc>
        <w:tc>
          <w:tcPr>
            <w:tcW w:w="404" w:type="pct"/>
          </w:tcPr>
          <w:p w14:paraId="795737BD" w14:textId="562674F6" w:rsidR="00503E1E" w:rsidRPr="00BE7443" w:rsidRDefault="00503E1E" w:rsidP="00FE5DDB">
            <w:pPr>
              <w:ind w:left="-108"/>
              <w:rPr>
                <w:b/>
                <w:sz w:val="26"/>
                <w:szCs w:val="26"/>
              </w:rPr>
            </w:pPr>
            <w:r w:rsidRPr="00BE7443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2074" w:type="pct"/>
          </w:tcPr>
          <w:p w14:paraId="22024CE4" w14:textId="57604F7F" w:rsidR="00503E1E" w:rsidRPr="00503E1E" w:rsidRDefault="00503E1E" w:rsidP="00FC60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  <w:vertAlign w:val="subscript"/>
              </w:rPr>
              <w:t>0</w:t>
            </w:r>
            <w:r>
              <w:rPr>
                <w:sz w:val="26"/>
                <w:szCs w:val="26"/>
              </w:rPr>
              <w:t xml:space="preserve"> = 45</w:t>
            </w:r>
          </w:p>
        </w:tc>
        <w:tc>
          <w:tcPr>
            <w:tcW w:w="510" w:type="pct"/>
          </w:tcPr>
          <w:p w14:paraId="1CA31FC0" w14:textId="486054DD" w:rsidR="00503E1E" w:rsidRPr="00BE7443" w:rsidRDefault="00FC60C3" w:rsidP="00FC60C3">
            <w:pPr>
              <w:ind w:firstLine="504"/>
              <w:rPr>
                <w:b/>
                <w:sz w:val="26"/>
                <w:szCs w:val="26"/>
              </w:rPr>
            </w:pPr>
            <w:r w:rsidRPr="00FC60C3">
              <w:rPr>
                <w:sz w:val="26"/>
                <w:szCs w:val="26"/>
              </w:rPr>
              <w:t>1.0 đ</w:t>
            </w:r>
          </w:p>
        </w:tc>
      </w:tr>
      <w:tr w:rsidR="00FC60C3" w:rsidRPr="00BE7443" w14:paraId="55D5CEC8" w14:textId="3905D028" w:rsidTr="00FC60C3">
        <w:tc>
          <w:tcPr>
            <w:tcW w:w="403" w:type="pct"/>
          </w:tcPr>
          <w:p w14:paraId="0C75378F" w14:textId="77777777" w:rsidR="00503E1E" w:rsidRPr="00BE7443" w:rsidRDefault="00503E1E" w:rsidP="00FE5DDB">
            <w:pPr>
              <w:ind w:left="-108"/>
              <w:rPr>
                <w:b/>
                <w:sz w:val="26"/>
                <w:szCs w:val="26"/>
              </w:rPr>
            </w:pPr>
            <w:r w:rsidRPr="00BE7443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82" w:type="pct"/>
            <w:vAlign w:val="center"/>
          </w:tcPr>
          <w:p w14:paraId="07E12A11" w14:textId="77777777" w:rsidR="00503E1E" w:rsidRPr="00BE7443" w:rsidRDefault="00503E1E" w:rsidP="00503E1E">
            <w:pPr>
              <w:rPr>
                <w:b/>
                <w:sz w:val="26"/>
                <w:szCs w:val="26"/>
              </w:rPr>
            </w:pPr>
          </w:p>
        </w:tc>
        <w:tc>
          <w:tcPr>
            <w:tcW w:w="267" w:type="pct"/>
            <w:vAlign w:val="center"/>
          </w:tcPr>
          <w:p w14:paraId="64177BBB" w14:textId="77777777" w:rsidR="00503E1E" w:rsidRPr="00503E1E" w:rsidRDefault="00503E1E" w:rsidP="00503E1E">
            <w:pPr>
              <w:rPr>
                <w:sz w:val="26"/>
                <w:szCs w:val="26"/>
              </w:rPr>
            </w:pPr>
          </w:p>
        </w:tc>
        <w:tc>
          <w:tcPr>
            <w:tcW w:w="293" w:type="pct"/>
            <w:vAlign w:val="center"/>
          </w:tcPr>
          <w:p w14:paraId="73F29F8E" w14:textId="1DBE682B" w:rsidR="00503E1E" w:rsidRPr="00503E1E" w:rsidRDefault="00503E1E" w:rsidP="00503E1E">
            <w:pPr>
              <w:ind w:right="-498"/>
              <w:rPr>
                <w:sz w:val="26"/>
                <w:szCs w:val="26"/>
              </w:rPr>
            </w:pPr>
            <w:r w:rsidRPr="00503E1E">
              <w:rPr>
                <w:sz w:val="26"/>
                <w:szCs w:val="26"/>
              </w:rPr>
              <w:t>x</w:t>
            </w:r>
          </w:p>
        </w:tc>
        <w:tc>
          <w:tcPr>
            <w:tcW w:w="281" w:type="pct"/>
            <w:vAlign w:val="center"/>
          </w:tcPr>
          <w:p w14:paraId="3DDFF6A2" w14:textId="77777777" w:rsidR="00503E1E" w:rsidRPr="00BE7443" w:rsidRDefault="00503E1E" w:rsidP="00503E1E">
            <w:pPr>
              <w:rPr>
                <w:b/>
                <w:sz w:val="26"/>
                <w:szCs w:val="26"/>
              </w:rPr>
            </w:pPr>
          </w:p>
        </w:tc>
        <w:tc>
          <w:tcPr>
            <w:tcW w:w="486" w:type="pct"/>
          </w:tcPr>
          <w:p w14:paraId="4D3445C7" w14:textId="464744FC" w:rsidR="00503E1E" w:rsidRDefault="00503E1E" w:rsidP="00FE5DDB">
            <w:pPr>
              <w:ind w:firstLine="430"/>
              <w:rPr>
                <w:b/>
                <w:sz w:val="26"/>
                <w:szCs w:val="26"/>
              </w:rPr>
            </w:pPr>
            <w:r w:rsidRPr="00503E1E">
              <w:rPr>
                <w:sz w:val="26"/>
                <w:szCs w:val="26"/>
              </w:rPr>
              <w:t>0.25 đ</w:t>
            </w:r>
          </w:p>
        </w:tc>
        <w:tc>
          <w:tcPr>
            <w:tcW w:w="404" w:type="pct"/>
          </w:tcPr>
          <w:p w14:paraId="54057BFE" w14:textId="73ACF4B2" w:rsidR="00503E1E" w:rsidRPr="00BE7443" w:rsidRDefault="00503E1E" w:rsidP="00FE5DDB">
            <w:pPr>
              <w:ind w:firstLine="43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2074" w:type="pct"/>
          </w:tcPr>
          <w:p w14:paraId="4061AC05" w14:textId="12B92124" w:rsidR="00503E1E" w:rsidRDefault="00503E1E" w:rsidP="00FC60C3">
            <w:pPr>
              <w:ind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CV = -290 triệu đồng;</w:t>
            </w:r>
          </w:p>
          <w:p w14:paraId="7172A2A0" w14:textId="6F30DB80" w:rsidR="00503E1E" w:rsidRPr="00503E1E" w:rsidRDefault="00503E1E" w:rsidP="00FC60C3">
            <w:pPr>
              <w:ind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SV = -390 triệu đồng</w:t>
            </w:r>
          </w:p>
        </w:tc>
        <w:tc>
          <w:tcPr>
            <w:tcW w:w="510" w:type="pct"/>
          </w:tcPr>
          <w:p w14:paraId="2F0F6C58" w14:textId="32A4827F" w:rsidR="00503E1E" w:rsidRPr="00BE7443" w:rsidRDefault="00FC60C3" w:rsidP="00FC60C3">
            <w:pPr>
              <w:ind w:firstLine="504"/>
              <w:rPr>
                <w:b/>
                <w:sz w:val="26"/>
                <w:szCs w:val="26"/>
              </w:rPr>
            </w:pPr>
            <w:r w:rsidRPr="00FC60C3">
              <w:rPr>
                <w:sz w:val="26"/>
                <w:szCs w:val="26"/>
              </w:rPr>
              <w:t>1.0 đ</w:t>
            </w:r>
          </w:p>
        </w:tc>
      </w:tr>
      <w:tr w:rsidR="00FC60C3" w:rsidRPr="00BE7443" w14:paraId="18AE0D8B" w14:textId="7DBC2F53" w:rsidTr="00FC60C3">
        <w:tc>
          <w:tcPr>
            <w:tcW w:w="403" w:type="pct"/>
          </w:tcPr>
          <w:p w14:paraId="066AB5D6" w14:textId="77777777" w:rsidR="00503E1E" w:rsidRPr="00BE7443" w:rsidRDefault="00503E1E" w:rsidP="00FE5DDB">
            <w:pPr>
              <w:ind w:left="-108"/>
              <w:rPr>
                <w:b/>
                <w:sz w:val="26"/>
                <w:szCs w:val="26"/>
              </w:rPr>
            </w:pPr>
            <w:r w:rsidRPr="00BE7443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82" w:type="pct"/>
            <w:vAlign w:val="center"/>
          </w:tcPr>
          <w:p w14:paraId="46CE8ACA" w14:textId="77777777" w:rsidR="00503E1E" w:rsidRPr="00BE7443" w:rsidRDefault="00503E1E" w:rsidP="00503E1E">
            <w:pPr>
              <w:rPr>
                <w:b/>
                <w:sz w:val="26"/>
                <w:szCs w:val="26"/>
              </w:rPr>
            </w:pPr>
          </w:p>
        </w:tc>
        <w:tc>
          <w:tcPr>
            <w:tcW w:w="267" w:type="pct"/>
            <w:vAlign w:val="center"/>
          </w:tcPr>
          <w:p w14:paraId="7CAF3C20" w14:textId="77777777" w:rsidR="00503E1E" w:rsidRPr="00503E1E" w:rsidRDefault="00503E1E" w:rsidP="00503E1E">
            <w:pPr>
              <w:rPr>
                <w:sz w:val="26"/>
                <w:szCs w:val="26"/>
              </w:rPr>
            </w:pPr>
          </w:p>
        </w:tc>
        <w:tc>
          <w:tcPr>
            <w:tcW w:w="293" w:type="pct"/>
            <w:vAlign w:val="center"/>
          </w:tcPr>
          <w:p w14:paraId="69A2822C" w14:textId="423304A7" w:rsidR="00503E1E" w:rsidRPr="00503E1E" w:rsidRDefault="00503E1E" w:rsidP="00503E1E">
            <w:pPr>
              <w:ind w:right="-512"/>
              <w:rPr>
                <w:sz w:val="26"/>
                <w:szCs w:val="26"/>
              </w:rPr>
            </w:pPr>
            <w:r w:rsidRPr="00503E1E">
              <w:rPr>
                <w:sz w:val="26"/>
                <w:szCs w:val="26"/>
              </w:rPr>
              <w:t>x</w:t>
            </w:r>
          </w:p>
        </w:tc>
        <w:tc>
          <w:tcPr>
            <w:tcW w:w="281" w:type="pct"/>
            <w:vAlign w:val="center"/>
          </w:tcPr>
          <w:p w14:paraId="1A68B737" w14:textId="77777777" w:rsidR="00503E1E" w:rsidRPr="00BE7443" w:rsidRDefault="00503E1E" w:rsidP="00503E1E">
            <w:pPr>
              <w:rPr>
                <w:b/>
                <w:sz w:val="26"/>
                <w:szCs w:val="26"/>
              </w:rPr>
            </w:pPr>
          </w:p>
        </w:tc>
        <w:tc>
          <w:tcPr>
            <w:tcW w:w="486" w:type="pct"/>
          </w:tcPr>
          <w:p w14:paraId="7E8B993A" w14:textId="372E6445" w:rsidR="00503E1E" w:rsidRDefault="00503E1E" w:rsidP="00FE5DDB">
            <w:pPr>
              <w:ind w:firstLine="430"/>
              <w:rPr>
                <w:b/>
                <w:sz w:val="26"/>
                <w:szCs w:val="26"/>
              </w:rPr>
            </w:pPr>
            <w:r w:rsidRPr="00503E1E">
              <w:rPr>
                <w:sz w:val="26"/>
                <w:szCs w:val="26"/>
              </w:rPr>
              <w:t>0.25 đ</w:t>
            </w:r>
          </w:p>
        </w:tc>
        <w:tc>
          <w:tcPr>
            <w:tcW w:w="404" w:type="pct"/>
          </w:tcPr>
          <w:p w14:paraId="3E497BAB" w14:textId="6965B989" w:rsidR="00503E1E" w:rsidRPr="00BE7443" w:rsidRDefault="00503E1E" w:rsidP="00FE5DDB">
            <w:pPr>
              <w:ind w:firstLine="43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2074" w:type="pct"/>
          </w:tcPr>
          <w:p w14:paraId="241A1BED" w14:textId="77103B3B" w:rsidR="00503E1E" w:rsidRPr="00503E1E" w:rsidRDefault="00503E1E" w:rsidP="00FC60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2,637. 36 triệu đồng</w:t>
            </w:r>
          </w:p>
        </w:tc>
        <w:tc>
          <w:tcPr>
            <w:tcW w:w="510" w:type="pct"/>
          </w:tcPr>
          <w:p w14:paraId="37708EAB" w14:textId="6C2EFE4D" w:rsidR="00503E1E" w:rsidRPr="00BE7443" w:rsidRDefault="00FC60C3" w:rsidP="00FC60C3">
            <w:pPr>
              <w:ind w:firstLine="504"/>
              <w:rPr>
                <w:b/>
                <w:sz w:val="26"/>
                <w:szCs w:val="26"/>
              </w:rPr>
            </w:pPr>
            <w:r w:rsidRPr="00FC60C3">
              <w:rPr>
                <w:sz w:val="26"/>
                <w:szCs w:val="26"/>
              </w:rPr>
              <w:t>1.0 đ</w:t>
            </w:r>
          </w:p>
        </w:tc>
      </w:tr>
      <w:tr w:rsidR="00FC60C3" w:rsidRPr="00BE7443" w14:paraId="38E36A13" w14:textId="741E1859" w:rsidTr="00FC60C3">
        <w:tc>
          <w:tcPr>
            <w:tcW w:w="403" w:type="pct"/>
          </w:tcPr>
          <w:p w14:paraId="684A5B0B" w14:textId="77777777" w:rsidR="00503E1E" w:rsidRPr="00BE7443" w:rsidRDefault="00503E1E" w:rsidP="00FE5DDB">
            <w:pPr>
              <w:ind w:left="-108"/>
              <w:rPr>
                <w:b/>
                <w:sz w:val="26"/>
                <w:szCs w:val="26"/>
              </w:rPr>
            </w:pPr>
            <w:r w:rsidRPr="00BE7443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82" w:type="pct"/>
            <w:vAlign w:val="center"/>
          </w:tcPr>
          <w:p w14:paraId="0793B521" w14:textId="77777777" w:rsidR="00503E1E" w:rsidRPr="00BE7443" w:rsidRDefault="00503E1E" w:rsidP="00503E1E">
            <w:pPr>
              <w:rPr>
                <w:b/>
                <w:sz w:val="26"/>
                <w:szCs w:val="26"/>
              </w:rPr>
            </w:pPr>
          </w:p>
        </w:tc>
        <w:tc>
          <w:tcPr>
            <w:tcW w:w="267" w:type="pct"/>
            <w:vAlign w:val="center"/>
          </w:tcPr>
          <w:p w14:paraId="48985754" w14:textId="646AA7F9" w:rsidR="00503E1E" w:rsidRPr="00503E1E" w:rsidRDefault="00503E1E" w:rsidP="00503E1E">
            <w:pPr>
              <w:ind w:right="-548"/>
              <w:rPr>
                <w:sz w:val="26"/>
                <w:szCs w:val="26"/>
              </w:rPr>
            </w:pPr>
            <w:r w:rsidRPr="00503E1E">
              <w:rPr>
                <w:sz w:val="26"/>
                <w:szCs w:val="26"/>
              </w:rPr>
              <w:t>x</w:t>
            </w:r>
          </w:p>
        </w:tc>
        <w:tc>
          <w:tcPr>
            <w:tcW w:w="293" w:type="pct"/>
            <w:vAlign w:val="center"/>
          </w:tcPr>
          <w:p w14:paraId="175B0F07" w14:textId="77777777" w:rsidR="00503E1E" w:rsidRPr="00503E1E" w:rsidRDefault="00503E1E" w:rsidP="00503E1E">
            <w:pPr>
              <w:rPr>
                <w:sz w:val="26"/>
                <w:szCs w:val="26"/>
              </w:rPr>
            </w:pPr>
          </w:p>
        </w:tc>
        <w:tc>
          <w:tcPr>
            <w:tcW w:w="281" w:type="pct"/>
            <w:vAlign w:val="center"/>
          </w:tcPr>
          <w:p w14:paraId="1B5C4D65" w14:textId="77777777" w:rsidR="00503E1E" w:rsidRPr="00BE7443" w:rsidRDefault="00503E1E" w:rsidP="00503E1E">
            <w:pPr>
              <w:rPr>
                <w:b/>
                <w:sz w:val="26"/>
                <w:szCs w:val="26"/>
              </w:rPr>
            </w:pPr>
          </w:p>
        </w:tc>
        <w:tc>
          <w:tcPr>
            <w:tcW w:w="486" w:type="pct"/>
          </w:tcPr>
          <w:p w14:paraId="3DA3739B" w14:textId="09C9740D" w:rsidR="00503E1E" w:rsidRDefault="00503E1E" w:rsidP="00FE5DDB">
            <w:pPr>
              <w:ind w:firstLine="430"/>
              <w:rPr>
                <w:b/>
                <w:sz w:val="26"/>
                <w:szCs w:val="26"/>
              </w:rPr>
            </w:pPr>
            <w:r w:rsidRPr="00503E1E">
              <w:rPr>
                <w:sz w:val="26"/>
                <w:szCs w:val="26"/>
              </w:rPr>
              <w:t>0.25 đ</w:t>
            </w:r>
          </w:p>
        </w:tc>
        <w:tc>
          <w:tcPr>
            <w:tcW w:w="404" w:type="pct"/>
          </w:tcPr>
          <w:p w14:paraId="3F11EAF7" w14:textId="4C824BD1" w:rsidR="00503E1E" w:rsidRPr="00BE7443" w:rsidRDefault="00503E1E" w:rsidP="00FE5DDB">
            <w:pPr>
              <w:ind w:firstLine="43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2074" w:type="pct"/>
          </w:tcPr>
          <w:p w14:paraId="2D6FE651" w14:textId="3EFBAC62" w:rsidR="00503E1E" w:rsidRPr="00503E1E" w:rsidRDefault="00503E1E" w:rsidP="00FC60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Tcc = 80 ngày</w:t>
            </w:r>
          </w:p>
        </w:tc>
        <w:tc>
          <w:tcPr>
            <w:tcW w:w="510" w:type="pct"/>
          </w:tcPr>
          <w:p w14:paraId="4199138E" w14:textId="69A7EDE8" w:rsidR="00503E1E" w:rsidRPr="00BE7443" w:rsidRDefault="00FC60C3" w:rsidP="00FC60C3">
            <w:pPr>
              <w:ind w:firstLine="504"/>
              <w:rPr>
                <w:b/>
                <w:sz w:val="26"/>
                <w:szCs w:val="26"/>
              </w:rPr>
            </w:pPr>
            <w:r w:rsidRPr="00FC60C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.5</w:t>
            </w:r>
            <w:r w:rsidRPr="00FC60C3">
              <w:rPr>
                <w:sz w:val="26"/>
                <w:szCs w:val="26"/>
              </w:rPr>
              <w:t xml:space="preserve"> đ</w:t>
            </w:r>
          </w:p>
        </w:tc>
      </w:tr>
      <w:tr w:rsidR="00FC60C3" w:rsidRPr="00BE7443" w14:paraId="308911C1" w14:textId="289006EE" w:rsidTr="00FC60C3">
        <w:tc>
          <w:tcPr>
            <w:tcW w:w="403" w:type="pct"/>
          </w:tcPr>
          <w:p w14:paraId="07691AAC" w14:textId="77777777" w:rsidR="00503E1E" w:rsidRPr="00BE7443" w:rsidRDefault="00503E1E" w:rsidP="00FE5DDB">
            <w:pPr>
              <w:ind w:left="-108"/>
              <w:rPr>
                <w:b/>
                <w:sz w:val="26"/>
                <w:szCs w:val="26"/>
              </w:rPr>
            </w:pPr>
            <w:r w:rsidRPr="00BE7443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282" w:type="pct"/>
            <w:vAlign w:val="center"/>
          </w:tcPr>
          <w:p w14:paraId="6630DBB3" w14:textId="77777777" w:rsidR="00503E1E" w:rsidRPr="00BE7443" w:rsidRDefault="00503E1E" w:rsidP="00503E1E">
            <w:pPr>
              <w:rPr>
                <w:b/>
                <w:sz w:val="26"/>
                <w:szCs w:val="26"/>
              </w:rPr>
            </w:pPr>
          </w:p>
        </w:tc>
        <w:tc>
          <w:tcPr>
            <w:tcW w:w="267" w:type="pct"/>
            <w:vAlign w:val="center"/>
          </w:tcPr>
          <w:p w14:paraId="7B694A19" w14:textId="77777777" w:rsidR="00503E1E" w:rsidRPr="00503E1E" w:rsidRDefault="00503E1E" w:rsidP="00503E1E">
            <w:pPr>
              <w:rPr>
                <w:sz w:val="26"/>
                <w:szCs w:val="26"/>
              </w:rPr>
            </w:pPr>
          </w:p>
        </w:tc>
        <w:tc>
          <w:tcPr>
            <w:tcW w:w="293" w:type="pct"/>
            <w:vAlign w:val="center"/>
          </w:tcPr>
          <w:p w14:paraId="114CACC0" w14:textId="5E5C8B54" w:rsidR="00503E1E" w:rsidRPr="00503E1E" w:rsidRDefault="00503E1E" w:rsidP="00503E1E">
            <w:pPr>
              <w:ind w:right="-512"/>
              <w:rPr>
                <w:sz w:val="26"/>
                <w:szCs w:val="26"/>
              </w:rPr>
            </w:pPr>
            <w:r w:rsidRPr="00503E1E">
              <w:rPr>
                <w:sz w:val="26"/>
                <w:szCs w:val="26"/>
              </w:rPr>
              <w:t>x</w:t>
            </w:r>
          </w:p>
        </w:tc>
        <w:tc>
          <w:tcPr>
            <w:tcW w:w="281" w:type="pct"/>
            <w:vAlign w:val="center"/>
          </w:tcPr>
          <w:p w14:paraId="458C0B68" w14:textId="77777777" w:rsidR="00503E1E" w:rsidRPr="00BE7443" w:rsidRDefault="00503E1E" w:rsidP="00503E1E">
            <w:pPr>
              <w:rPr>
                <w:b/>
                <w:sz w:val="26"/>
                <w:szCs w:val="26"/>
              </w:rPr>
            </w:pPr>
          </w:p>
        </w:tc>
        <w:tc>
          <w:tcPr>
            <w:tcW w:w="486" w:type="pct"/>
          </w:tcPr>
          <w:p w14:paraId="31A6E3DD" w14:textId="1075C70E" w:rsidR="00503E1E" w:rsidRDefault="00503E1E" w:rsidP="00FE5DDB">
            <w:pPr>
              <w:ind w:left="-108"/>
              <w:rPr>
                <w:b/>
                <w:sz w:val="26"/>
                <w:szCs w:val="26"/>
              </w:rPr>
            </w:pPr>
            <w:r w:rsidRPr="00503E1E">
              <w:rPr>
                <w:sz w:val="26"/>
                <w:szCs w:val="26"/>
              </w:rPr>
              <w:t>0.25 đ</w:t>
            </w:r>
          </w:p>
        </w:tc>
        <w:tc>
          <w:tcPr>
            <w:tcW w:w="404" w:type="pct"/>
          </w:tcPr>
          <w:p w14:paraId="289E5D77" w14:textId="4296E39D" w:rsidR="00503E1E" w:rsidRPr="00BE7443" w:rsidRDefault="00503E1E" w:rsidP="00FE5DDB">
            <w:pPr>
              <w:ind w:lef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2074" w:type="pct"/>
          </w:tcPr>
          <w:p w14:paraId="5E74590C" w14:textId="69E18B96" w:rsidR="00503E1E" w:rsidRPr="00503E1E" w:rsidRDefault="00FC60C3" w:rsidP="00FC60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Vdt = 400 tấn</w:t>
            </w:r>
          </w:p>
        </w:tc>
        <w:tc>
          <w:tcPr>
            <w:tcW w:w="510" w:type="pct"/>
          </w:tcPr>
          <w:p w14:paraId="386691DB" w14:textId="79A53161" w:rsidR="00503E1E" w:rsidRPr="00BE7443" w:rsidRDefault="00FC60C3" w:rsidP="00FC60C3">
            <w:pPr>
              <w:ind w:firstLine="504"/>
              <w:rPr>
                <w:b/>
                <w:sz w:val="26"/>
                <w:szCs w:val="26"/>
              </w:rPr>
            </w:pPr>
            <w:r w:rsidRPr="00FC60C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.5</w:t>
            </w:r>
            <w:r w:rsidRPr="00FC60C3">
              <w:rPr>
                <w:sz w:val="26"/>
                <w:szCs w:val="26"/>
              </w:rPr>
              <w:t xml:space="preserve"> đ</w:t>
            </w:r>
          </w:p>
        </w:tc>
      </w:tr>
      <w:tr w:rsidR="00FC60C3" w:rsidRPr="00BE7443" w14:paraId="1D5F628A" w14:textId="51F65DA4" w:rsidTr="00FC60C3">
        <w:tc>
          <w:tcPr>
            <w:tcW w:w="403" w:type="pct"/>
          </w:tcPr>
          <w:p w14:paraId="157ADE46" w14:textId="77777777" w:rsidR="00503E1E" w:rsidRPr="00BE7443" w:rsidRDefault="00503E1E" w:rsidP="00503E1E">
            <w:pPr>
              <w:ind w:left="-108"/>
              <w:rPr>
                <w:b/>
                <w:sz w:val="26"/>
                <w:szCs w:val="26"/>
              </w:rPr>
            </w:pPr>
            <w:r w:rsidRPr="00BE7443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282" w:type="pct"/>
            <w:vAlign w:val="center"/>
          </w:tcPr>
          <w:p w14:paraId="25ADF002" w14:textId="77777777" w:rsidR="00503E1E" w:rsidRPr="00BE7443" w:rsidRDefault="00503E1E" w:rsidP="00503E1E">
            <w:pPr>
              <w:rPr>
                <w:b/>
                <w:sz w:val="26"/>
                <w:szCs w:val="26"/>
              </w:rPr>
            </w:pPr>
          </w:p>
        </w:tc>
        <w:tc>
          <w:tcPr>
            <w:tcW w:w="267" w:type="pct"/>
            <w:vAlign w:val="center"/>
          </w:tcPr>
          <w:p w14:paraId="1CDD48A2" w14:textId="77777777" w:rsidR="00503E1E" w:rsidRPr="00503E1E" w:rsidRDefault="00503E1E" w:rsidP="00503E1E">
            <w:pPr>
              <w:rPr>
                <w:sz w:val="26"/>
                <w:szCs w:val="26"/>
              </w:rPr>
            </w:pPr>
          </w:p>
        </w:tc>
        <w:tc>
          <w:tcPr>
            <w:tcW w:w="293" w:type="pct"/>
            <w:vAlign w:val="center"/>
          </w:tcPr>
          <w:p w14:paraId="70382266" w14:textId="1FA79D6A" w:rsidR="00503E1E" w:rsidRPr="00503E1E" w:rsidRDefault="00503E1E" w:rsidP="00503E1E">
            <w:pPr>
              <w:ind w:right="-512"/>
              <w:rPr>
                <w:sz w:val="26"/>
                <w:szCs w:val="26"/>
              </w:rPr>
            </w:pPr>
            <w:r w:rsidRPr="00503E1E">
              <w:rPr>
                <w:sz w:val="26"/>
                <w:szCs w:val="26"/>
              </w:rPr>
              <w:t>x</w:t>
            </w:r>
          </w:p>
        </w:tc>
        <w:tc>
          <w:tcPr>
            <w:tcW w:w="281" w:type="pct"/>
            <w:vAlign w:val="center"/>
          </w:tcPr>
          <w:p w14:paraId="348CA20F" w14:textId="77777777" w:rsidR="00503E1E" w:rsidRPr="00BE7443" w:rsidRDefault="00503E1E" w:rsidP="00503E1E">
            <w:pPr>
              <w:rPr>
                <w:b/>
                <w:sz w:val="26"/>
                <w:szCs w:val="26"/>
              </w:rPr>
            </w:pPr>
          </w:p>
        </w:tc>
        <w:tc>
          <w:tcPr>
            <w:tcW w:w="486" w:type="pct"/>
          </w:tcPr>
          <w:p w14:paraId="5B569A41" w14:textId="0D4FF20D" w:rsidR="00503E1E" w:rsidRPr="00BE7443" w:rsidRDefault="00503E1E" w:rsidP="00503E1E">
            <w:pPr>
              <w:ind w:left="-108"/>
              <w:rPr>
                <w:b/>
                <w:sz w:val="26"/>
                <w:szCs w:val="26"/>
              </w:rPr>
            </w:pPr>
            <w:r w:rsidRPr="00503E1E">
              <w:rPr>
                <w:sz w:val="26"/>
                <w:szCs w:val="26"/>
              </w:rPr>
              <w:t>0.25 đ</w:t>
            </w:r>
          </w:p>
        </w:tc>
        <w:tc>
          <w:tcPr>
            <w:tcW w:w="404" w:type="pct"/>
          </w:tcPr>
          <w:p w14:paraId="1231EECC" w14:textId="6A80695A" w:rsidR="00503E1E" w:rsidRPr="00BE7443" w:rsidRDefault="00503E1E" w:rsidP="00503E1E">
            <w:pPr>
              <w:ind w:left="-108"/>
              <w:rPr>
                <w:b/>
                <w:sz w:val="26"/>
                <w:szCs w:val="26"/>
              </w:rPr>
            </w:pPr>
          </w:p>
        </w:tc>
        <w:tc>
          <w:tcPr>
            <w:tcW w:w="2074" w:type="pct"/>
          </w:tcPr>
          <w:p w14:paraId="20A2B751" w14:textId="77777777" w:rsidR="00503E1E" w:rsidRPr="00BE7443" w:rsidRDefault="00503E1E" w:rsidP="00503E1E">
            <w:pPr>
              <w:rPr>
                <w:b/>
                <w:sz w:val="26"/>
                <w:szCs w:val="26"/>
              </w:rPr>
            </w:pPr>
          </w:p>
        </w:tc>
        <w:tc>
          <w:tcPr>
            <w:tcW w:w="510" w:type="pct"/>
          </w:tcPr>
          <w:p w14:paraId="737349AC" w14:textId="77777777" w:rsidR="00503E1E" w:rsidRPr="00BE7443" w:rsidRDefault="00503E1E" w:rsidP="00503E1E">
            <w:pPr>
              <w:rPr>
                <w:b/>
                <w:sz w:val="26"/>
                <w:szCs w:val="26"/>
              </w:rPr>
            </w:pPr>
          </w:p>
        </w:tc>
      </w:tr>
      <w:tr w:rsidR="00FC60C3" w:rsidRPr="00BE7443" w14:paraId="2F5CB8BA" w14:textId="28DE374F" w:rsidTr="00FC60C3">
        <w:tc>
          <w:tcPr>
            <w:tcW w:w="403" w:type="pct"/>
          </w:tcPr>
          <w:p w14:paraId="6F53FFE0" w14:textId="77777777" w:rsidR="00503E1E" w:rsidRPr="00BE7443" w:rsidRDefault="00503E1E" w:rsidP="00503E1E">
            <w:pPr>
              <w:ind w:left="-108"/>
              <w:rPr>
                <w:b/>
                <w:sz w:val="26"/>
                <w:szCs w:val="26"/>
              </w:rPr>
            </w:pPr>
            <w:r w:rsidRPr="00BE7443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282" w:type="pct"/>
            <w:vAlign w:val="center"/>
          </w:tcPr>
          <w:p w14:paraId="048C39FA" w14:textId="77777777" w:rsidR="00503E1E" w:rsidRPr="00BE7443" w:rsidRDefault="00503E1E" w:rsidP="00503E1E">
            <w:pPr>
              <w:rPr>
                <w:b/>
                <w:sz w:val="26"/>
                <w:szCs w:val="26"/>
              </w:rPr>
            </w:pPr>
          </w:p>
        </w:tc>
        <w:tc>
          <w:tcPr>
            <w:tcW w:w="267" w:type="pct"/>
            <w:vAlign w:val="center"/>
          </w:tcPr>
          <w:p w14:paraId="1298DA34" w14:textId="77777777" w:rsidR="00503E1E" w:rsidRPr="00503E1E" w:rsidRDefault="00503E1E" w:rsidP="00503E1E">
            <w:pPr>
              <w:rPr>
                <w:sz w:val="26"/>
                <w:szCs w:val="26"/>
              </w:rPr>
            </w:pPr>
          </w:p>
        </w:tc>
        <w:tc>
          <w:tcPr>
            <w:tcW w:w="293" w:type="pct"/>
            <w:vAlign w:val="center"/>
          </w:tcPr>
          <w:p w14:paraId="0CF7C114" w14:textId="43059DE2" w:rsidR="00503E1E" w:rsidRPr="00503E1E" w:rsidRDefault="00503E1E" w:rsidP="00503E1E">
            <w:pPr>
              <w:ind w:right="-512"/>
              <w:rPr>
                <w:sz w:val="26"/>
                <w:szCs w:val="26"/>
              </w:rPr>
            </w:pPr>
            <w:r w:rsidRPr="00503E1E">
              <w:rPr>
                <w:sz w:val="26"/>
                <w:szCs w:val="26"/>
              </w:rPr>
              <w:t>x</w:t>
            </w:r>
          </w:p>
        </w:tc>
        <w:tc>
          <w:tcPr>
            <w:tcW w:w="281" w:type="pct"/>
            <w:vAlign w:val="center"/>
          </w:tcPr>
          <w:p w14:paraId="17B6DAFC" w14:textId="77777777" w:rsidR="00503E1E" w:rsidRPr="00BE7443" w:rsidRDefault="00503E1E" w:rsidP="00503E1E">
            <w:pPr>
              <w:rPr>
                <w:b/>
                <w:sz w:val="26"/>
                <w:szCs w:val="26"/>
              </w:rPr>
            </w:pPr>
          </w:p>
        </w:tc>
        <w:tc>
          <w:tcPr>
            <w:tcW w:w="486" w:type="pct"/>
          </w:tcPr>
          <w:p w14:paraId="5AEC479C" w14:textId="4F05A22E" w:rsidR="00503E1E" w:rsidRPr="00BE7443" w:rsidRDefault="00503E1E" w:rsidP="00503E1E">
            <w:pPr>
              <w:ind w:left="-108"/>
              <w:rPr>
                <w:b/>
                <w:sz w:val="26"/>
                <w:szCs w:val="26"/>
              </w:rPr>
            </w:pPr>
            <w:r w:rsidRPr="00503E1E">
              <w:rPr>
                <w:sz w:val="26"/>
                <w:szCs w:val="26"/>
              </w:rPr>
              <w:t>0.25 đ</w:t>
            </w:r>
          </w:p>
        </w:tc>
        <w:tc>
          <w:tcPr>
            <w:tcW w:w="404" w:type="pct"/>
          </w:tcPr>
          <w:p w14:paraId="5CFBAA4C" w14:textId="2468936B" w:rsidR="00503E1E" w:rsidRPr="00BE7443" w:rsidRDefault="00503E1E" w:rsidP="00503E1E">
            <w:pPr>
              <w:ind w:left="-108"/>
              <w:rPr>
                <w:b/>
                <w:sz w:val="26"/>
                <w:szCs w:val="26"/>
              </w:rPr>
            </w:pPr>
          </w:p>
        </w:tc>
        <w:tc>
          <w:tcPr>
            <w:tcW w:w="2074" w:type="pct"/>
          </w:tcPr>
          <w:p w14:paraId="3DC0FAA7" w14:textId="77777777" w:rsidR="00503E1E" w:rsidRPr="00BE7443" w:rsidRDefault="00503E1E" w:rsidP="00503E1E">
            <w:pPr>
              <w:rPr>
                <w:b/>
                <w:sz w:val="26"/>
                <w:szCs w:val="26"/>
              </w:rPr>
            </w:pPr>
          </w:p>
        </w:tc>
        <w:tc>
          <w:tcPr>
            <w:tcW w:w="510" w:type="pct"/>
          </w:tcPr>
          <w:p w14:paraId="6FFC93DC" w14:textId="77777777" w:rsidR="00503E1E" w:rsidRPr="00BE7443" w:rsidRDefault="00503E1E" w:rsidP="00503E1E">
            <w:pPr>
              <w:rPr>
                <w:b/>
                <w:sz w:val="26"/>
                <w:szCs w:val="26"/>
              </w:rPr>
            </w:pPr>
          </w:p>
        </w:tc>
      </w:tr>
      <w:tr w:rsidR="00FC60C3" w:rsidRPr="00BE7443" w14:paraId="1978CADE" w14:textId="47C147AC" w:rsidTr="00FC60C3">
        <w:tc>
          <w:tcPr>
            <w:tcW w:w="403" w:type="pct"/>
          </w:tcPr>
          <w:p w14:paraId="13278C2B" w14:textId="77777777" w:rsidR="00503E1E" w:rsidRPr="00BE7443" w:rsidRDefault="00503E1E" w:rsidP="00503E1E">
            <w:pPr>
              <w:ind w:left="-108"/>
              <w:rPr>
                <w:b/>
                <w:sz w:val="26"/>
                <w:szCs w:val="26"/>
              </w:rPr>
            </w:pPr>
            <w:r w:rsidRPr="00BE7443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282" w:type="pct"/>
            <w:vAlign w:val="center"/>
          </w:tcPr>
          <w:p w14:paraId="6F3903DE" w14:textId="77777777" w:rsidR="00503E1E" w:rsidRPr="00BE7443" w:rsidRDefault="00503E1E" w:rsidP="00503E1E">
            <w:pPr>
              <w:rPr>
                <w:b/>
                <w:sz w:val="26"/>
                <w:szCs w:val="26"/>
              </w:rPr>
            </w:pPr>
          </w:p>
        </w:tc>
        <w:tc>
          <w:tcPr>
            <w:tcW w:w="267" w:type="pct"/>
            <w:vAlign w:val="center"/>
          </w:tcPr>
          <w:p w14:paraId="795648F7" w14:textId="5CFD09E4" w:rsidR="00503E1E" w:rsidRPr="00503E1E" w:rsidRDefault="00503E1E" w:rsidP="00503E1E">
            <w:pPr>
              <w:ind w:right="-548"/>
              <w:rPr>
                <w:sz w:val="26"/>
                <w:szCs w:val="26"/>
              </w:rPr>
            </w:pPr>
            <w:r w:rsidRPr="00503E1E">
              <w:rPr>
                <w:sz w:val="26"/>
                <w:szCs w:val="26"/>
              </w:rPr>
              <w:t>x</w:t>
            </w:r>
          </w:p>
        </w:tc>
        <w:tc>
          <w:tcPr>
            <w:tcW w:w="293" w:type="pct"/>
            <w:vAlign w:val="center"/>
          </w:tcPr>
          <w:p w14:paraId="7E3A2C87" w14:textId="77777777" w:rsidR="00503E1E" w:rsidRPr="00503E1E" w:rsidRDefault="00503E1E" w:rsidP="00503E1E">
            <w:pPr>
              <w:rPr>
                <w:sz w:val="26"/>
                <w:szCs w:val="26"/>
              </w:rPr>
            </w:pPr>
          </w:p>
        </w:tc>
        <w:tc>
          <w:tcPr>
            <w:tcW w:w="281" w:type="pct"/>
            <w:vAlign w:val="center"/>
          </w:tcPr>
          <w:p w14:paraId="18CB408A" w14:textId="77777777" w:rsidR="00503E1E" w:rsidRPr="00BE7443" w:rsidRDefault="00503E1E" w:rsidP="00503E1E">
            <w:pPr>
              <w:rPr>
                <w:b/>
                <w:sz w:val="26"/>
                <w:szCs w:val="26"/>
              </w:rPr>
            </w:pPr>
          </w:p>
        </w:tc>
        <w:tc>
          <w:tcPr>
            <w:tcW w:w="486" w:type="pct"/>
          </w:tcPr>
          <w:p w14:paraId="28DC35D6" w14:textId="262BA72A" w:rsidR="00503E1E" w:rsidRPr="00BE7443" w:rsidRDefault="00503E1E" w:rsidP="00503E1E">
            <w:pPr>
              <w:ind w:left="-108"/>
              <w:rPr>
                <w:b/>
                <w:sz w:val="26"/>
                <w:szCs w:val="26"/>
              </w:rPr>
            </w:pPr>
            <w:r w:rsidRPr="00503E1E">
              <w:rPr>
                <w:sz w:val="26"/>
                <w:szCs w:val="26"/>
              </w:rPr>
              <w:t>0.25 đ</w:t>
            </w:r>
          </w:p>
        </w:tc>
        <w:tc>
          <w:tcPr>
            <w:tcW w:w="404" w:type="pct"/>
          </w:tcPr>
          <w:p w14:paraId="4877AD99" w14:textId="35842069" w:rsidR="00503E1E" w:rsidRPr="00BE7443" w:rsidRDefault="00503E1E" w:rsidP="00503E1E">
            <w:pPr>
              <w:ind w:left="-108"/>
              <w:rPr>
                <w:b/>
                <w:sz w:val="26"/>
                <w:szCs w:val="26"/>
              </w:rPr>
            </w:pPr>
          </w:p>
        </w:tc>
        <w:tc>
          <w:tcPr>
            <w:tcW w:w="2074" w:type="pct"/>
          </w:tcPr>
          <w:p w14:paraId="324B9AA7" w14:textId="77777777" w:rsidR="00503E1E" w:rsidRPr="00BE7443" w:rsidRDefault="00503E1E" w:rsidP="00503E1E">
            <w:pPr>
              <w:rPr>
                <w:b/>
                <w:sz w:val="26"/>
                <w:szCs w:val="26"/>
              </w:rPr>
            </w:pPr>
          </w:p>
        </w:tc>
        <w:tc>
          <w:tcPr>
            <w:tcW w:w="510" w:type="pct"/>
          </w:tcPr>
          <w:p w14:paraId="5CE768ED" w14:textId="77777777" w:rsidR="00503E1E" w:rsidRPr="00BE7443" w:rsidRDefault="00503E1E" w:rsidP="00503E1E">
            <w:pPr>
              <w:rPr>
                <w:b/>
                <w:sz w:val="26"/>
                <w:szCs w:val="26"/>
              </w:rPr>
            </w:pPr>
          </w:p>
        </w:tc>
      </w:tr>
      <w:tr w:rsidR="00FC60C3" w:rsidRPr="00BE7443" w14:paraId="5B44453C" w14:textId="34B124F7" w:rsidTr="00FC60C3">
        <w:tc>
          <w:tcPr>
            <w:tcW w:w="403" w:type="pct"/>
          </w:tcPr>
          <w:p w14:paraId="4A0B6417" w14:textId="77777777" w:rsidR="00503E1E" w:rsidRPr="00BE7443" w:rsidRDefault="00503E1E" w:rsidP="00503E1E">
            <w:pPr>
              <w:ind w:left="-108"/>
              <w:rPr>
                <w:b/>
                <w:sz w:val="26"/>
                <w:szCs w:val="26"/>
              </w:rPr>
            </w:pPr>
            <w:r w:rsidRPr="00BE7443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282" w:type="pct"/>
            <w:vAlign w:val="center"/>
          </w:tcPr>
          <w:p w14:paraId="320B9E19" w14:textId="77777777" w:rsidR="00503E1E" w:rsidRPr="00BE7443" w:rsidRDefault="00503E1E" w:rsidP="00503E1E">
            <w:pPr>
              <w:rPr>
                <w:b/>
                <w:sz w:val="26"/>
                <w:szCs w:val="26"/>
              </w:rPr>
            </w:pPr>
          </w:p>
        </w:tc>
        <w:tc>
          <w:tcPr>
            <w:tcW w:w="267" w:type="pct"/>
            <w:vAlign w:val="center"/>
          </w:tcPr>
          <w:p w14:paraId="02BCF376" w14:textId="74F271F1" w:rsidR="00503E1E" w:rsidRPr="00503E1E" w:rsidRDefault="00503E1E" w:rsidP="00503E1E">
            <w:pPr>
              <w:ind w:right="-548"/>
              <w:rPr>
                <w:sz w:val="26"/>
                <w:szCs w:val="26"/>
              </w:rPr>
            </w:pPr>
            <w:r w:rsidRPr="00503E1E">
              <w:rPr>
                <w:sz w:val="26"/>
                <w:szCs w:val="26"/>
              </w:rPr>
              <w:t>x</w:t>
            </w:r>
          </w:p>
        </w:tc>
        <w:tc>
          <w:tcPr>
            <w:tcW w:w="293" w:type="pct"/>
            <w:vAlign w:val="center"/>
          </w:tcPr>
          <w:p w14:paraId="25D4A932" w14:textId="77777777" w:rsidR="00503E1E" w:rsidRPr="00503E1E" w:rsidRDefault="00503E1E" w:rsidP="00503E1E">
            <w:pPr>
              <w:rPr>
                <w:sz w:val="26"/>
                <w:szCs w:val="26"/>
              </w:rPr>
            </w:pPr>
          </w:p>
        </w:tc>
        <w:tc>
          <w:tcPr>
            <w:tcW w:w="281" w:type="pct"/>
            <w:vAlign w:val="center"/>
          </w:tcPr>
          <w:p w14:paraId="6A6BA6E6" w14:textId="77777777" w:rsidR="00503E1E" w:rsidRPr="00BE7443" w:rsidRDefault="00503E1E" w:rsidP="00503E1E">
            <w:pPr>
              <w:rPr>
                <w:b/>
                <w:sz w:val="26"/>
                <w:szCs w:val="26"/>
              </w:rPr>
            </w:pPr>
          </w:p>
        </w:tc>
        <w:tc>
          <w:tcPr>
            <w:tcW w:w="486" w:type="pct"/>
          </w:tcPr>
          <w:p w14:paraId="550D27F3" w14:textId="73B8B1AC" w:rsidR="00503E1E" w:rsidRPr="00BE7443" w:rsidRDefault="00503E1E" w:rsidP="00503E1E">
            <w:pPr>
              <w:ind w:left="-108"/>
              <w:rPr>
                <w:b/>
                <w:sz w:val="26"/>
                <w:szCs w:val="26"/>
              </w:rPr>
            </w:pPr>
            <w:r w:rsidRPr="00503E1E">
              <w:rPr>
                <w:sz w:val="26"/>
                <w:szCs w:val="26"/>
              </w:rPr>
              <w:t>0.25 đ</w:t>
            </w:r>
          </w:p>
        </w:tc>
        <w:tc>
          <w:tcPr>
            <w:tcW w:w="404" w:type="pct"/>
          </w:tcPr>
          <w:p w14:paraId="3EEEBE31" w14:textId="230A167B" w:rsidR="00503E1E" w:rsidRPr="00BE7443" w:rsidRDefault="00503E1E" w:rsidP="00503E1E">
            <w:pPr>
              <w:ind w:left="-108"/>
              <w:rPr>
                <w:b/>
                <w:sz w:val="26"/>
                <w:szCs w:val="26"/>
              </w:rPr>
            </w:pPr>
          </w:p>
        </w:tc>
        <w:tc>
          <w:tcPr>
            <w:tcW w:w="2074" w:type="pct"/>
          </w:tcPr>
          <w:p w14:paraId="68032235" w14:textId="77777777" w:rsidR="00503E1E" w:rsidRPr="00BE7443" w:rsidRDefault="00503E1E" w:rsidP="00503E1E">
            <w:pPr>
              <w:rPr>
                <w:b/>
                <w:sz w:val="26"/>
                <w:szCs w:val="26"/>
              </w:rPr>
            </w:pPr>
          </w:p>
        </w:tc>
        <w:tc>
          <w:tcPr>
            <w:tcW w:w="510" w:type="pct"/>
          </w:tcPr>
          <w:p w14:paraId="0AE3DB8B" w14:textId="77777777" w:rsidR="00503E1E" w:rsidRPr="00BE7443" w:rsidRDefault="00503E1E" w:rsidP="00503E1E">
            <w:pPr>
              <w:rPr>
                <w:b/>
                <w:sz w:val="26"/>
                <w:szCs w:val="26"/>
              </w:rPr>
            </w:pPr>
          </w:p>
        </w:tc>
      </w:tr>
      <w:tr w:rsidR="00FC60C3" w:rsidRPr="00BE7443" w14:paraId="74376FC9" w14:textId="626A25BB" w:rsidTr="00FC60C3">
        <w:tc>
          <w:tcPr>
            <w:tcW w:w="403" w:type="pct"/>
          </w:tcPr>
          <w:p w14:paraId="652103E8" w14:textId="77777777" w:rsidR="00503E1E" w:rsidRPr="00BE7443" w:rsidRDefault="00503E1E" w:rsidP="00503E1E">
            <w:pPr>
              <w:ind w:left="-108"/>
              <w:rPr>
                <w:b/>
                <w:sz w:val="26"/>
                <w:szCs w:val="26"/>
              </w:rPr>
            </w:pPr>
            <w:r w:rsidRPr="00BE7443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282" w:type="pct"/>
            <w:vAlign w:val="center"/>
          </w:tcPr>
          <w:p w14:paraId="3E9FD7D0" w14:textId="77777777" w:rsidR="00503E1E" w:rsidRPr="00BE7443" w:rsidRDefault="00503E1E" w:rsidP="00503E1E">
            <w:pPr>
              <w:rPr>
                <w:b/>
                <w:sz w:val="26"/>
                <w:szCs w:val="26"/>
              </w:rPr>
            </w:pPr>
          </w:p>
        </w:tc>
        <w:tc>
          <w:tcPr>
            <w:tcW w:w="267" w:type="pct"/>
            <w:vAlign w:val="center"/>
          </w:tcPr>
          <w:p w14:paraId="15271C0F" w14:textId="25D63865" w:rsidR="00503E1E" w:rsidRPr="00503E1E" w:rsidRDefault="00503E1E" w:rsidP="00503E1E">
            <w:pPr>
              <w:ind w:right="-548"/>
              <w:rPr>
                <w:sz w:val="26"/>
                <w:szCs w:val="26"/>
              </w:rPr>
            </w:pPr>
            <w:r w:rsidRPr="00503E1E">
              <w:rPr>
                <w:sz w:val="26"/>
                <w:szCs w:val="26"/>
              </w:rPr>
              <w:t>x</w:t>
            </w:r>
          </w:p>
        </w:tc>
        <w:tc>
          <w:tcPr>
            <w:tcW w:w="293" w:type="pct"/>
            <w:vAlign w:val="center"/>
          </w:tcPr>
          <w:p w14:paraId="186C2898" w14:textId="77777777" w:rsidR="00503E1E" w:rsidRPr="00503E1E" w:rsidRDefault="00503E1E" w:rsidP="00503E1E">
            <w:pPr>
              <w:rPr>
                <w:sz w:val="26"/>
                <w:szCs w:val="26"/>
              </w:rPr>
            </w:pPr>
          </w:p>
        </w:tc>
        <w:tc>
          <w:tcPr>
            <w:tcW w:w="281" w:type="pct"/>
            <w:vAlign w:val="center"/>
          </w:tcPr>
          <w:p w14:paraId="085E0B17" w14:textId="77777777" w:rsidR="00503E1E" w:rsidRPr="00BE7443" w:rsidRDefault="00503E1E" w:rsidP="00503E1E">
            <w:pPr>
              <w:rPr>
                <w:b/>
                <w:sz w:val="26"/>
                <w:szCs w:val="26"/>
              </w:rPr>
            </w:pPr>
          </w:p>
        </w:tc>
        <w:tc>
          <w:tcPr>
            <w:tcW w:w="486" w:type="pct"/>
          </w:tcPr>
          <w:p w14:paraId="661316B1" w14:textId="0F851543" w:rsidR="00503E1E" w:rsidRPr="00BE7443" w:rsidRDefault="00503E1E" w:rsidP="00503E1E">
            <w:pPr>
              <w:ind w:left="-108"/>
              <w:rPr>
                <w:b/>
                <w:sz w:val="26"/>
                <w:szCs w:val="26"/>
              </w:rPr>
            </w:pPr>
            <w:r w:rsidRPr="00503E1E">
              <w:rPr>
                <w:sz w:val="26"/>
                <w:szCs w:val="26"/>
              </w:rPr>
              <w:t>0.25 đ</w:t>
            </w:r>
          </w:p>
        </w:tc>
        <w:tc>
          <w:tcPr>
            <w:tcW w:w="404" w:type="pct"/>
          </w:tcPr>
          <w:p w14:paraId="1ADC29DB" w14:textId="74C2891D" w:rsidR="00503E1E" w:rsidRPr="00BE7443" w:rsidRDefault="00503E1E" w:rsidP="00503E1E">
            <w:pPr>
              <w:ind w:left="-108"/>
              <w:rPr>
                <w:b/>
                <w:sz w:val="26"/>
                <w:szCs w:val="26"/>
              </w:rPr>
            </w:pPr>
          </w:p>
        </w:tc>
        <w:tc>
          <w:tcPr>
            <w:tcW w:w="2074" w:type="pct"/>
          </w:tcPr>
          <w:p w14:paraId="0B3E6864" w14:textId="77777777" w:rsidR="00503E1E" w:rsidRPr="00BE7443" w:rsidRDefault="00503E1E" w:rsidP="00503E1E">
            <w:pPr>
              <w:rPr>
                <w:b/>
                <w:sz w:val="26"/>
                <w:szCs w:val="26"/>
              </w:rPr>
            </w:pPr>
          </w:p>
        </w:tc>
        <w:tc>
          <w:tcPr>
            <w:tcW w:w="510" w:type="pct"/>
          </w:tcPr>
          <w:p w14:paraId="1D3666A7" w14:textId="77777777" w:rsidR="00503E1E" w:rsidRPr="00BE7443" w:rsidRDefault="00503E1E" w:rsidP="00503E1E">
            <w:pPr>
              <w:rPr>
                <w:b/>
                <w:sz w:val="26"/>
                <w:szCs w:val="26"/>
              </w:rPr>
            </w:pPr>
          </w:p>
        </w:tc>
      </w:tr>
      <w:tr w:rsidR="00FC60C3" w:rsidRPr="00BE7443" w14:paraId="3A2DF0F8" w14:textId="4B0CE7D7" w:rsidTr="00FC60C3">
        <w:tc>
          <w:tcPr>
            <w:tcW w:w="403" w:type="pct"/>
          </w:tcPr>
          <w:p w14:paraId="0DC85959" w14:textId="77777777" w:rsidR="00503E1E" w:rsidRPr="00BE7443" w:rsidRDefault="00503E1E" w:rsidP="00503E1E">
            <w:pPr>
              <w:ind w:left="-108"/>
              <w:rPr>
                <w:b/>
                <w:sz w:val="26"/>
                <w:szCs w:val="26"/>
              </w:rPr>
            </w:pPr>
            <w:r w:rsidRPr="00BE7443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282" w:type="pct"/>
            <w:vAlign w:val="center"/>
          </w:tcPr>
          <w:p w14:paraId="5A187164" w14:textId="77777777" w:rsidR="00503E1E" w:rsidRPr="00BE7443" w:rsidRDefault="00503E1E" w:rsidP="00503E1E">
            <w:pPr>
              <w:rPr>
                <w:b/>
                <w:sz w:val="26"/>
                <w:szCs w:val="26"/>
              </w:rPr>
            </w:pPr>
          </w:p>
        </w:tc>
        <w:tc>
          <w:tcPr>
            <w:tcW w:w="267" w:type="pct"/>
            <w:vAlign w:val="center"/>
          </w:tcPr>
          <w:p w14:paraId="76C2DCCC" w14:textId="77777777" w:rsidR="00503E1E" w:rsidRPr="00503E1E" w:rsidRDefault="00503E1E" w:rsidP="00503E1E">
            <w:pPr>
              <w:rPr>
                <w:sz w:val="26"/>
                <w:szCs w:val="26"/>
              </w:rPr>
            </w:pPr>
          </w:p>
        </w:tc>
        <w:tc>
          <w:tcPr>
            <w:tcW w:w="293" w:type="pct"/>
            <w:vAlign w:val="center"/>
          </w:tcPr>
          <w:p w14:paraId="2C9D654A" w14:textId="0D836528" w:rsidR="00503E1E" w:rsidRPr="00503E1E" w:rsidRDefault="00503E1E" w:rsidP="00503E1E">
            <w:pPr>
              <w:ind w:right="-512"/>
              <w:rPr>
                <w:sz w:val="26"/>
                <w:szCs w:val="26"/>
              </w:rPr>
            </w:pPr>
            <w:r w:rsidRPr="00503E1E">
              <w:rPr>
                <w:sz w:val="26"/>
                <w:szCs w:val="26"/>
              </w:rPr>
              <w:t>x</w:t>
            </w:r>
          </w:p>
        </w:tc>
        <w:tc>
          <w:tcPr>
            <w:tcW w:w="281" w:type="pct"/>
            <w:vAlign w:val="center"/>
          </w:tcPr>
          <w:p w14:paraId="2D438001" w14:textId="77777777" w:rsidR="00503E1E" w:rsidRPr="00BE7443" w:rsidRDefault="00503E1E" w:rsidP="00503E1E">
            <w:pPr>
              <w:rPr>
                <w:b/>
                <w:sz w:val="26"/>
                <w:szCs w:val="26"/>
              </w:rPr>
            </w:pPr>
          </w:p>
        </w:tc>
        <w:tc>
          <w:tcPr>
            <w:tcW w:w="486" w:type="pct"/>
          </w:tcPr>
          <w:p w14:paraId="7AF66D6A" w14:textId="7F8D75E4" w:rsidR="00503E1E" w:rsidRPr="00BE7443" w:rsidRDefault="00503E1E" w:rsidP="00503E1E">
            <w:pPr>
              <w:ind w:left="-108"/>
              <w:rPr>
                <w:b/>
                <w:sz w:val="26"/>
                <w:szCs w:val="26"/>
              </w:rPr>
            </w:pPr>
            <w:r w:rsidRPr="00503E1E">
              <w:rPr>
                <w:sz w:val="26"/>
                <w:szCs w:val="26"/>
              </w:rPr>
              <w:t>0.25 đ</w:t>
            </w:r>
          </w:p>
        </w:tc>
        <w:tc>
          <w:tcPr>
            <w:tcW w:w="404" w:type="pct"/>
          </w:tcPr>
          <w:p w14:paraId="11928214" w14:textId="055A7991" w:rsidR="00503E1E" w:rsidRPr="00BE7443" w:rsidRDefault="00503E1E" w:rsidP="00503E1E">
            <w:pPr>
              <w:ind w:left="-108"/>
              <w:rPr>
                <w:b/>
                <w:sz w:val="26"/>
                <w:szCs w:val="26"/>
              </w:rPr>
            </w:pPr>
          </w:p>
        </w:tc>
        <w:tc>
          <w:tcPr>
            <w:tcW w:w="2074" w:type="pct"/>
          </w:tcPr>
          <w:p w14:paraId="3C94F954" w14:textId="77777777" w:rsidR="00503E1E" w:rsidRPr="00BE7443" w:rsidRDefault="00503E1E" w:rsidP="00503E1E">
            <w:pPr>
              <w:rPr>
                <w:b/>
                <w:sz w:val="26"/>
                <w:szCs w:val="26"/>
              </w:rPr>
            </w:pPr>
          </w:p>
        </w:tc>
        <w:tc>
          <w:tcPr>
            <w:tcW w:w="510" w:type="pct"/>
          </w:tcPr>
          <w:p w14:paraId="4926EE68" w14:textId="77777777" w:rsidR="00503E1E" w:rsidRPr="00BE7443" w:rsidRDefault="00503E1E" w:rsidP="00503E1E">
            <w:pPr>
              <w:rPr>
                <w:b/>
                <w:sz w:val="26"/>
                <w:szCs w:val="26"/>
              </w:rPr>
            </w:pPr>
          </w:p>
        </w:tc>
      </w:tr>
      <w:tr w:rsidR="00FC60C3" w:rsidRPr="00BE7443" w14:paraId="2E955736" w14:textId="7594FAAC" w:rsidTr="00FC60C3">
        <w:tc>
          <w:tcPr>
            <w:tcW w:w="403" w:type="pct"/>
          </w:tcPr>
          <w:p w14:paraId="0F8231B0" w14:textId="77777777" w:rsidR="00503E1E" w:rsidRPr="00BE7443" w:rsidRDefault="00503E1E" w:rsidP="00503E1E">
            <w:pPr>
              <w:ind w:left="-108"/>
              <w:rPr>
                <w:b/>
                <w:sz w:val="26"/>
                <w:szCs w:val="26"/>
              </w:rPr>
            </w:pPr>
            <w:r w:rsidRPr="00BE7443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282" w:type="pct"/>
            <w:vAlign w:val="center"/>
          </w:tcPr>
          <w:p w14:paraId="10B8ED61" w14:textId="77777777" w:rsidR="00503E1E" w:rsidRPr="00BE7443" w:rsidRDefault="00503E1E" w:rsidP="00503E1E">
            <w:pPr>
              <w:rPr>
                <w:b/>
                <w:sz w:val="26"/>
                <w:szCs w:val="26"/>
              </w:rPr>
            </w:pPr>
          </w:p>
        </w:tc>
        <w:tc>
          <w:tcPr>
            <w:tcW w:w="267" w:type="pct"/>
            <w:vAlign w:val="center"/>
          </w:tcPr>
          <w:p w14:paraId="21775DCF" w14:textId="77777777" w:rsidR="00503E1E" w:rsidRPr="00503E1E" w:rsidRDefault="00503E1E" w:rsidP="00503E1E">
            <w:pPr>
              <w:rPr>
                <w:sz w:val="26"/>
                <w:szCs w:val="26"/>
              </w:rPr>
            </w:pPr>
          </w:p>
        </w:tc>
        <w:tc>
          <w:tcPr>
            <w:tcW w:w="293" w:type="pct"/>
            <w:vAlign w:val="center"/>
          </w:tcPr>
          <w:p w14:paraId="7B56912F" w14:textId="74AF1285" w:rsidR="00503E1E" w:rsidRPr="00503E1E" w:rsidRDefault="00503E1E" w:rsidP="00503E1E">
            <w:pPr>
              <w:ind w:right="-512"/>
              <w:rPr>
                <w:sz w:val="26"/>
                <w:szCs w:val="26"/>
              </w:rPr>
            </w:pPr>
            <w:r w:rsidRPr="00503E1E">
              <w:rPr>
                <w:sz w:val="26"/>
                <w:szCs w:val="26"/>
              </w:rPr>
              <w:t>x</w:t>
            </w:r>
          </w:p>
        </w:tc>
        <w:tc>
          <w:tcPr>
            <w:tcW w:w="281" w:type="pct"/>
            <w:vAlign w:val="center"/>
          </w:tcPr>
          <w:p w14:paraId="430CA0C0" w14:textId="77777777" w:rsidR="00503E1E" w:rsidRPr="00BE7443" w:rsidRDefault="00503E1E" w:rsidP="00503E1E">
            <w:pPr>
              <w:rPr>
                <w:b/>
                <w:sz w:val="26"/>
                <w:szCs w:val="26"/>
              </w:rPr>
            </w:pPr>
          </w:p>
        </w:tc>
        <w:tc>
          <w:tcPr>
            <w:tcW w:w="486" w:type="pct"/>
          </w:tcPr>
          <w:p w14:paraId="0943DC98" w14:textId="70F0A1C3" w:rsidR="00503E1E" w:rsidRPr="00BE7443" w:rsidRDefault="00503E1E" w:rsidP="00503E1E">
            <w:pPr>
              <w:ind w:left="-108"/>
              <w:rPr>
                <w:b/>
                <w:sz w:val="26"/>
                <w:szCs w:val="26"/>
              </w:rPr>
            </w:pPr>
            <w:r w:rsidRPr="00503E1E">
              <w:rPr>
                <w:sz w:val="26"/>
                <w:szCs w:val="26"/>
              </w:rPr>
              <w:t>0.25 đ</w:t>
            </w:r>
          </w:p>
        </w:tc>
        <w:tc>
          <w:tcPr>
            <w:tcW w:w="404" w:type="pct"/>
          </w:tcPr>
          <w:p w14:paraId="567FB626" w14:textId="5AD06F1F" w:rsidR="00503E1E" w:rsidRPr="00BE7443" w:rsidRDefault="00503E1E" w:rsidP="00503E1E">
            <w:pPr>
              <w:ind w:left="-108"/>
              <w:rPr>
                <w:b/>
                <w:sz w:val="26"/>
                <w:szCs w:val="26"/>
              </w:rPr>
            </w:pPr>
          </w:p>
        </w:tc>
        <w:tc>
          <w:tcPr>
            <w:tcW w:w="2074" w:type="pct"/>
          </w:tcPr>
          <w:p w14:paraId="7C7BA5D2" w14:textId="77777777" w:rsidR="00503E1E" w:rsidRPr="00BE7443" w:rsidRDefault="00503E1E" w:rsidP="00503E1E">
            <w:pPr>
              <w:rPr>
                <w:b/>
                <w:sz w:val="26"/>
                <w:szCs w:val="26"/>
              </w:rPr>
            </w:pPr>
          </w:p>
        </w:tc>
        <w:tc>
          <w:tcPr>
            <w:tcW w:w="510" w:type="pct"/>
          </w:tcPr>
          <w:p w14:paraId="6F619217" w14:textId="77777777" w:rsidR="00503E1E" w:rsidRPr="00BE7443" w:rsidRDefault="00503E1E" w:rsidP="00503E1E">
            <w:pPr>
              <w:rPr>
                <w:b/>
                <w:sz w:val="26"/>
                <w:szCs w:val="26"/>
              </w:rPr>
            </w:pPr>
          </w:p>
        </w:tc>
      </w:tr>
      <w:tr w:rsidR="00FC60C3" w:rsidRPr="00BE7443" w14:paraId="4C5CD2A9" w14:textId="0D2E7512" w:rsidTr="00FC60C3">
        <w:tc>
          <w:tcPr>
            <w:tcW w:w="403" w:type="pct"/>
          </w:tcPr>
          <w:p w14:paraId="323F7814" w14:textId="77777777" w:rsidR="00503E1E" w:rsidRPr="00BE7443" w:rsidRDefault="00503E1E" w:rsidP="00503E1E">
            <w:pPr>
              <w:ind w:left="-108"/>
              <w:rPr>
                <w:b/>
                <w:sz w:val="26"/>
                <w:szCs w:val="26"/>
              </w:rPr>
            </w:pPr>
            <w:r w:rsidRPr="00BE7443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282" w:type="pct"/>
            <w:vAlign w:val="center"/>
          </w:tcPr>
          <w:p w14:paraId="47EE595A" w14:textId="77777777" w:rsidR="00503E1E" w:rsidRPr="00BE7443" w:rsidRDefault="00503E1E" w:rsidP="00503E1E">
            <w:pPr>
              <w:rPr>
                <w:b/>
                <w:sz w:val="26"/>
                <w:szCs w:val="26"/>
              </w:rPr>
            </w:pPr>
          </w:p>
        </w:tc>
        <w:tc>
          <w:tcPr>
            <w:tcW w:w="267" w:type="pct"/>
            <w:vAlign w:val="center"/>
          </w:tcPr>
          <w:p w14:paraId="1DE6B37B" w14:textId="77777777" w:rsidR="00503E1E" w:rsidRPr="00503E1E" w:rsidRDefault="00503E1E" w:rsidP="00503E1E">
            <w:pPr>
              <w:rPr>
                <w:sz w:val="26"/>
                <w:szCs w:val="26"/>
              </w:rPr>
            </w:pPr>
          </w:p>
        </w:tc>
        <w:tc>
          <w:tcPr>
            <w:tcW w:w="293" w:type="pct"/>
            <w:vAlign w:val="center"/>
          </w:tcPr>
          <w:p w14:paraId="36802ABC" w14:textId="5DDA5B21" w:rsidR="00503E1E" w:rsidRPr="00503E1E" w:rsidRDefault="00503E1E" w:rsidP="00503E1E">
            <w:pPr>
              <w:ind w:right="-512"/>
              <w:rPr>
                <w:sz w:val="26"/>
                <w:szCs w:val="26"/>
              </w:rPr>
            </w:pPr>
            <w:r w:rsidRPr="00503E1E">
              <w:rPr>
                <w:sz w:val="26"/>
                <w:szCs w:val="26"/>
              </w:rPr>
              <w:t>x</w:t>
            </w:r>
          </w:p>
        </w:tc>
        <w:tc>
          <w:tcPr>
            <w:tcW w:w="281" w:type="pct"/>
            <w:vAlign w:val="center"/>
          </w:tcPr>
          <w:p w14:paraId="6DF438D9" w14:textId="77777777" w:rsidR="00503E1E" w:rsidRPr="00BE7443" w:rsidRDefault="00503E1E" w:rsidP="00503E1E">
            <w:pPr>
              <w:rPr>
                <w:b/>
                <w:sz w:val="26"/>
                <w:szCs w:val="26"/>
              </w:rPr>
            </w:pPr>
          </w:p>
        </w:tc>
        <w:tc>
          <w:tcPr>
            <w:tcW w:w="486" w:type="pct"/>
          </w:tcPr>
          <w:p w14:paraId="40199DFB" w14:textId="301C9BF4" w:rsidR="00503E1E" w:rsidRPr="00BE7443" w:rsidRDefault="00503E1E" w:rsidP="00503E1E">
            <w:pPr>
              <w:ind w:left="-108"/>
              <w:rPr>
                <w:b/>
                <w:sz w:val="26"/>
                <w:szCs w:val="26"/>
              </w:rPr>
            </w:pPr>
            <w:r w:rsidRPr="00503E1E">
              <w:rPr>
                <w:sz w:val="26"/>
                <w:szCs w:val="26"/>
              </w:rPr>
              <w:t>0.25 đ</w:t>
            </w:r>
          </w:p>
        </w:tc>
        <w:tc>
          <w:tcPr>
            <w:tcW w:w="404" w:type="pct"/>
          </w:tcPr>
          <w:p w14:paraId="4D35D2C5" w14:textId="0B726F04" w:rsidR="00503E1E" w:rsidRPr="00BE7443" w:rsidRDefault="00503E1E" w:rsidP="00503E1E">
            <w:pPr>
              <w:ind w:left="-108"/>
              <w:rPr>
                <w:b/>
                <w:sz w:val="26"/>
                <w:szCs w:val="26"/>
              </w:rPr>
            </w:pPr>
          </w:p>
        </w:tc>
        <w:tc>
          <w:tcPr>
            <w:tcW w:w="2074" w:type="pct"/>
          </w:tcPr>
          <w:p w14:paraId="24E3A5D0" w14:textId="77777777" w:rsidR="00503E1E" w:rsidRPr="00BE7443" w:rsidRDefault="00503E1E" w:rsidP="00503E1E">
            <w:pPr>
              <w:rPr>
                <w:b/>
                <w:sz w:val="26"/>
                <w:szCs w:val="26"/>
              </w:rPr>
            </w:pPr>
          </w:p>
        </w:tc>
        <w:tc>
          <w:tcPr>
            <w:tcW w:w="510" w:type="pct"/>
          </w:tcPr>
          <w:p w14:paraId="4A4DD8A1" w14:textId="77777777" w:rsidR="00503E1E" w:rsidRPr="00BE7443" w:rsidRDefault="00503E1E" w:rsidP="00503E1E">
            <w:pPr>
              <w:rPr>
                <w:b/>
                <w:sz w:val="26"/>
                <w:szCs w:val="26"/>
              </w:rPr>
            </w:pPr>
          </w:p>
        </w:tc>
      </w:tr>
    </w:tbl>
    <w:p w14:paraId="3D5CF548" w14:textId="013266DF" w:rsidR="00CC1E59" w:rsidRDefault="00CC1E59" w:rsidP="008A15D0">
      <w:pPr>
        <w:ind w:left="0"/>
        <w:jc w:val="both"/>
        <w:rPr>
          <w:b/>
          <w:color w:val="000000" w:themeColor="text1"/>
          <w:sz w:val="28"/>
          <w:szCs w:val="28"/>
        </w:rPr>
      </w:pPr>
    </w:p>
    <w:p w14:paraId="05A13C00" w14:textId="15878E51" w:rsidR="00923F5C" w:rsidRDefault="00923F5C" w:rsidP="008A15D0">
      <w:pPr>
        <w:ind w:left="0"/>
        <w:jc w:val="both"/>
        <w:rPr>
          <w:b/>
          <w:color w:val="000000" w:themeColor="text1"/>
          <w:sz w:val="28"/>
          <w:szCs w:val="28"/>
        </w:rPr>
      </w:pPr>
    </w:p>
    <w:p w14:paraId="0C6B6EE3" w14:textId="1089AA2E" w:rsidR="00923F5C" w:rsidRDefault="00923F5C" w:rsidP="008A15D0">
      <w:pPr>
        <w:ind w:left="0"/>
        <w:jc w:val="both"/>
        <w:rPr>
          <w:b/>
          <w:color w:val="000000" w:themeColor="text1"/>
          <w:sz w:val="28"/>
          <w:szCs w:val="28"/>
        </w:rPr>
      </w:pPr>
    </w:p>
    <w:p w14:paraId="003D4091" w14:textId="77777777" w:rsidR="007812EF" w:rsidRDefault="007812EF" w:rsidP="008A15D0">
      <w:pPr>
        <w:ind w:left="0"/>
        <w:jc w:val="both"/>
        <w:rPr>
          <w:b/>
          <w:color w:val="000000" w:themeColor="text1"/>
          <w:sz w:val="28"/>
          <w:szCs w:val="28"/>
        </w:rPr>
      </w:pPr>
    </w:p>
    <w:p w14:paraId="3D146AC3" w14:textId="77777777" w:rsidR="007812EF" w:rsidRDefault="007812EF" w:rsidP="008A15D0">
      <w:pPr>
        <w:ind w:left="0"/>
        <w:jc w:val="both"/>
        <w:rPr>
          <w:b/>
          <w:color w:val="000000" w:themeColor="text1"/>
          <w:sz w:val="28"/>
          <w:szCs w:val="28"/>
        </w:rPr>
      </w:pPr>
    </w:p>
    <w:p w14:paraId="548D1295" w14:textId="77777777" w:rsidR="007812EF" w:rsidRDefault="007812EF" w:rsidP="008A15D0">
      <w:pPr>
        <w:ind w:left="0"/>
        <w:jc w:val="both"/>
        <w:rPr>
          <w:b/>
          <w:color w:val="000000" w:themeColor="text1"/>
          <w:sz w:val="28"/>
          <w:szCs w:val="28"/>
        </w:rPr>
      </w:pPr>
    </w:p>
    <w:p w14:paraId="26F693CB" w14:textId="77777777" w:rsidR="007812EF" w:rsidRDefault="007812EF" w:rsidP="008A15D0">
      <w:pPr>
        <w:ind w:left="0"/>
        <w:jc w:val="both"/>
        <w:rPr>
          <w:b/>
          <w:color w:val="000000" w:themeColor="text1"/>
          <w:sz w:val="28"/>
          <w:szCs w:val="28"/>
        </w:rPr>
      </w:pPr>
    </w:p>
    <w:p w14:paraId="3273C81C" w14:textId="77777777" w:rsidR="007812EF" w:rsidRDefault="007812EF" w:rsidP="008A15D0">
      <w:pPr>
        <w:ind w:left="0"/>
        <w:jc w:val="both"/>
        <w:rPr>
          <w:b/>
          <w:color w:val="000000" w:themeColor="text1"/>
          <w:sz w:val="28"/>
          <w:szCs w:val="28"/>
        </w:rPr>
      </w:pPr>
    </w:p>
    <w:p w14:paraId="44D66872" w14:textId="77777777" w:rsidR="007812EF" w:rsidRDefault="007812EF" w:rsidP="008A15D0">
      <w:pPr>
        <w:ind w:left="0"/>
        <w:jc w:val="both"/>
        <w:rPr>
          <w:b/>
          <w:color w:val="000000" w:themeColor="text1"/>
          <w:sz w:val="28"/>
          <w:szCs w:val="28"/>
        </w:rPr>
      </w:pPr>
    </w:p>
    <w:p w14:paraId="575355FB" w14:textId="77777777" w:rsidR="007812EF" w:rsidRDefault="007812EF" w:rsidP="008A15D0">
      <w:pPr>
        <w:ind w:left="0"/>
        <w:jc w:val="both"/>
        <w:rPr>
          <w:b/>
          <w:color w:val="000000" w:themeColor="text1"/>
          <w:sz w:val="28"/>
          <w:szCs w:val="28"/>
        </w:rPr>
      </w:pPr>
    </w:p>
    <w:p w14:paraId="7BF3A792" w14:textId="77777777" w:rsidR="007812EF" w:rsidRDefault="007812EF" w:rsidP="008A15D0">
      <w:pPr>
        <w:ind w:left="0"/>
        <w:jc w:val="both"/>
        <w:rPr>
          <w:b/>
          <w:color w:val="000000" w:themeColor="text1"/>
          <w:sz w:val="28"/>
          <w:szCs w:val="28"/>
        </w:rPr>
      </w:pPr>
    </w:p>
    <w:p w14:paraId="7267B0C4" w14:textId="77777777" w:rsidR="007812EF" w:rsidRDefault="007812EF" w:rsidP="008A15D0">
      <w:pPr>
        <w:ind w:left="0"/>
        <w:jc w:val="both"/>
        <w:rPr>
          <w:b/>
          <w:color w:val="000000" w:themeColor="text1"/>
          <w:sz w:val="28"/>
          <w:szCs w:val="28"/>
        </w:rPr>
      </w:pPr>
    </w:p>
    <w:p w14:paraId="739AFE76" w14:textId="77777777" w:rsidR="007812EF" w:rsidRDefault="007812EF" w:rsidP="008A15D0">
      <w:pPr>
        <w:ind w:left="0"/>
        <w:jc w:val="both"/>
        <w:rPr>
          <w:b/>
          <w:color w:val="000000" w:themeColor="text1"/>
          <w:sz w:val="28"/>
          <w:szCs w:val="28"/>
        </w:rPr>
      </w:pPr>
    </w:p>
    <w:p w14:paraId="337B527F" w14:textId="77777777" w:rsidR="007812EF" w:rsidRDefault="007812EF" w:rsidP="008A15D0">
      <w:pPr>
        <w:ind w:left="0"/>
        <w:jc w:val="both"/>
        <w:rPr>
          <w:b/>
          <w:color w:val="000000" w:themeColor="text1"/>
          <w:sz w:val="28"/>
          <w:szCs w:val="28"/>
        </w:rPr>
      </w:pPr>
    </w:p>
    <w:p w14:paraId="0C5256BA" w14:textId="1C20DAEC" w:rsidR="00923F5C" w:rsidRDefault="007812EF" w:rsidP="007812EF">
      <w:pPr>
        <w:ind w:left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ĐỀ 2</w:t>
      </w:r>
    </w:p>
    <w:p w14:paraId="1CAA2B1F" w14:textId="4745012E" w:rsidR="00923F5C" w:rsidRDefault="00923F5C" w:rsidP="008A15D0">
      <w:pPr>
        <w:ind w:left="0"/>
        <w:jc w:val="both"/>
        <w:rPr>
          <w:b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556"/>
        <w:gridCol w:w="526"/>
        <w:gridCol w:w="578"/>
        <w:gridCol w:w="554"/>
        <w:gridCol w:w="958"/>
        <w:gridCol w:w="796"/>
        <w:gridCol w:w="4089"/>
        <w:gridCol w:w="1005"/>
      </w:tblGrid>
      <w:tr w:rsidR="00923F5C" w:rsidRPr="00BE7443" w14:paraId="2923D616" w14:textId="77777777" w:rsidTr="00FE5DDB">
        <w:tc>
          <w:tcPr>
            <w:tcW w:w="1526" w:type="pct"/>
            <w:gridSpan w:val="5"/>
          </w:tcPr>
          <w:p w14:paraId="711EDF20" w14:textId="610F9807" w:rsidR="00923F5C" w:rsidRPr="00BE7443" w:rsidRDefault="007812EF" w:rsidP="00FE5DDB">
            <w:pPr>
              <w:ind w:lef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</w:t>
            </w:r>
            <w:r w:rsidR="00923F5C" w:rsidRPr="00BE7443">
              <w:rPr>
                <w:b/>
                <w:sz w:val="26"/>
                <w:szCs w:val="26"/>
              </w:rPr>
              <w:t xml:space="preserve">ẦN TRẮC NGHIỆM </w:t>
            </w:r>
          </w:p>
        </w:tc>
        <w:tc>
          <w:tcPr>
            <w:tcW w:w="486" w:type="pct"/>
            <w:vMerge w:val="restart"/>
          </w:tcPr>
          <w:p w14:paraId="4862C563" w14:textId="77777777" w:rsidR="00923F5C" w:rsidRPr="00BE7443" w:rsidRDefault="00923F5C" w:rsidP="00FE5DDB">
            <w:pPr>
              <w:ind w:left="-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Thang điểm</w:t>
            </w:r>
          </w:p>
        </w:tc>
        <w:tc>
          <w:tcPr>
            <w:tcW w:w="2478" w:type="pct"/>
            <w:gridSpan w:val="2"/>
          </w:tcPr>
          <w:p w14:paraId="103B3D10" w14:textId="77777777" w:rsidR="00923F5C" w:rsidRPr="00BE7443" w:rsidRDefault="00923F5C" w:rsidP="00FE5DDB">
            <w:pPr>
              <w:ind w:left="66"/>
              <w:rPr>
                <w:b/>
                <w:sz w:val="26"/>
                <w:szCs w:val="26"/>
              </w:rPr>
            </w:pPr>
            <w:r w:rsidRPr="00BE7443">
              <w:rPr>
                <w:b/>
                <w:sz w:val="26"/>
                <w:szCs w:val="26"/>
              </w:rPr>
              <w:t>PHẦN BÀI TẬP TỰ LUẬN</w:t>
            </w:r>
          </w:p>
        </w:tc>
        <w:tc>
          <w:tcPr>
            <w:tcW w:w="510" w:type="pct"/>
            <w:vMerge w:val="restart"/>
          </w:tcPr>
          <w:p w14:paraId="4BA236F9" w14:textId="77777777" w:rsidR="00923F5C" w:rsidRPr="00BE7443" w:rsidRDefault="00923F5C" w:rsidP="00FE5DDB">
            <w:pPr>
              <w:ind w:left="6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Thang điểm</w:t>
            </w:r>
          </w:p>
        </w:tc>
      </w:tr>
      <w:tr w:rsidR="00923F5C" w:rsidRPr="00BE7443" w14:paraId="21788F24" w14:textId="77777777" w:rsidTr="00FE5DDB">
        <w:tc>
          <w:tcPr>
            <w:tcW w:w="403" w:type="pct"/>
          </w:tcPr>
          <w:p w14:paraId="5ED8C57C" w14:textId="77777777" w:rsidR="00923F5C" w:rsidRPr="00BE7443" w:rsidRDefault="00923F5C" w:rsidP="00FE5DDB">
            <w:pPr>
              <w:ind w:left="-108"/>
              <w:rPr>
                <w:b/>
                <w:sz w:val="26"/>
                <w:szCs w:val="26"/>
              </w:rPr>
            </w:pPr>
            <w:r w:rsidRPr="00BE7443">
              <w:rPr>
                <w:b/>
                <w:sz w:val="26"/>
                <w:szCs w:val="26"/>
              </w:rPr>
              <w:t>Câu số</w:t>
            </w:r>
          </w:p>
        </w:tc>
        <w:tc>
          <w:tcPr>
            <w:tcW w:w="282" w:type="pct"/>
          </w:tcPr>
          <w:p w14:paraId="3D1D086E" w14:textId="77777777" w:rsidR="00923F5C" w:rsidRPr="00BE7443" w:rsidRDefault="00923F5C" w:rsidP="00FE5DDB">
            <w:pPr>
              <w:ind w:left="-108"/>
              <w:rPr>
                <w:b/>
                <w:sz w:val="26"/>
                <w:szCs w:val="26"/>
              </w:rPr>
            </w:pPr>
            <w:r w:rsidRPr="00BE7443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267" w:type="pct"/>
          </w:tcPr>
          <w:p w14:paraId="1DD92A65" w14:textId="77777777" w:rsidR="00923F5C" w:rsidRPr="00BE7443" w:rsidRDefault="00923F5C" w:rsidP="00FE5DDB">
            <w:pPr>
              <w:ind w:left="-108"/>
              <w:rPr>
                <w:b/>
                <w:sz w:val="26"/>
                <w:szCs w:val="26"/>
              </w:rPr>
            </w:pPr>
            <w:r w:rsidRPr="00BE7443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293" w:type="pct"/>
          </w:tcPr>
          <w:p w14:paraId="2F3C34A4" w14:textId="77777777" w:rsidR="00923F5C" w:rsidRPr="00BE7443" w:rsidRDefault="00923F5C" w:rsidP="00FE5DDB">
            <w:pPr>
              <w:ind w:left="-108"/>
              <w:rPr>
                <w:b/>
                <w:sz w:val="26"/>
                <w:szCs w:val="26"/>
              </w:rPr>
            </w:pPr>
            <w:r w:rsidRPr="00BE744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281" w:type="pct"/>
          </w:tcPr>
          <w:p w14:paraId="33BC4A26" w14:textId="77777777" w:rsidR="00923F5C" w:rsidRPr="00BE7443" w:rsidRDefault="00923F5C" w:rsidP="00FE5DDB">
            <w:pPr>
              <w:ind w:left="-108"/>
              <w:rPr>
                <w:b/>
                <w:sz w:val="26"/>
                <w:szCs w:val="26"/>
              </w:rPr>
            </w:pPr>
            <w:r w:rsidRPr="00BE7443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486" w:type="pct"/>
            <w:vMerge/>
          </w:tcPr>
          <w:p w14:paraId="59757416" w14:textId="77777777" w:rsidR="00923F5C" w:rsidRPr="00BE7443" w:rsidRDefault="00923F5C" w:rsidP="00FE5DDB">
            <w:pPr>
              <w:ind w:left="-120"/>
              <w:rPr>
                <w:b/>
                <w:sz w:val="26"/>
                <w:szCs w:val="26"/>
              </w:rPr>
            </w:pPr>
          </w:p>
        </w:tc>
        <w:tc>
          <w:tcPr>
            <w:tcW w:w="404" w:type="pct"/>
          </w:tcPr>
          <w:p w14:paraId="09F3597F" w14:textId="77777777" w:rsidR="00923F5C" w:rsidRPr="00BE7443" w:rsidRDefault="00923F5C" w:rsidP="00FE5DDB">
            <w:pPr>
              <w:ind w:left="-120"/>
              <w:rPr>
                <w:b/>
                <w:sz w:val="26"/>
                <w:szCs w:val="26"/>
              </w:rPr>
            </w:pPr>
            <w:r w:rsidRPr="00BE7443">
              <w:rPr>
                <w:b/>
                <w:sz w:val="26"/>
                <w:szCs w:val="26"/>
              </w:rPr>
              <w:t>Câu số</w:t>
            </w:r>
          </w:p>
        </w:tc>
        <w:tc>
          <w:tcPr>
            <w:tcW w:w="2074" w:type="pct"/>
          </w:tcPr>
          <w:p w14:paraId="57BD0705" w14:textId="77777777" w:rsidR="00923F5C" w:rsidRPr="00BE7443" w:rsidRDefault="00923F5C" w:rsidP="00FE5DDB">
            <w:pPr>
              <w:ind w:left="66"/>
              <w:rPr>
                <w:b/>
                <w:sz w:val="26"/>
                <w:szCs w:val="26"/>
              </w:rPr>
            </w:pPr>
            <w:r w:rsidRPr="00BE7443">
              <w:rPr>
                <w:b/>
                <w:sz w:val="26"/>
                <w:szCs w:val="26"/>
              </w:rPr>
              <w:t>Trả lời (điền kết quả vào ô trống)</w:t>
            </w:r>
          </w:p>
        </w:tc>
        <w:tc>
          <w:tcPr>
            <w:tcW w:w="510" w:type="pct"/>
            <w:vMerge/>
          </w:tcPr>
          <w:p w14:paraId="09C33944" w14:textId="77777777" w:rsidR="00923F5C" w:rsidRPr="00BE7443" w:rsidRDefault="00923F5C" w:rsidP="00FE5DDB">
            <w:pPr>
              <w:ind w:left="66"/>
              <w:rPr>
                <w:b/>
                <w:sz w:val="26"/>
                <w:szCs w:val="26"/>
              </w:rPr>
            </w:pPr>
          </w:p>
        </w:tc>
      </w:tr>
      <w:tr w:rsidR="00923F5C" w:rsidRPr="00BE7443" w14:paraId="60F311C0" w14:textId="77777777" w:rsidTr="00FE5DDB">
        <w:tc>
          <w:tcPr>
            <w:tcW w:w="403" w:type="pct"/>
          </w:tcPr>
          <w:p w14:paraId="29181CB7" w14:textId="77777777" w:rsidR="00923F5C" w:rsidRPr="00BE7443" w:rsidRDefault="00923F5C" w:rsidP="00FE5DDB">
            <w:pPr>
              <w:ind w:left="-108"/>
              <w:rPr>
                <w:b/>
                <w:sz w:val="26"/>
                <w:szCs w:val="26"/>
              </w:rPr>
            </w:pPr>
            <w:r w:rsidRPr="00BE744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82" w:type="pct"/>
            <w:vAlign w:val="center"/>
          </w:tcPr>
          <w:p w14:paraId="1D125AA5" w14:textId="77777777" w:rsidR="00923F5C" w:rsidRPr="00BE7443" w:rsidRDefault="00923F5C" w:rsidP="00FE5DDB">
            <w:pPr>
              <w:rPr>
                <w:b/>
                <w:sz w:val="26"/>
                <w:szCs w:val="26"/>
              </w:rPr>
            </w:pPr>
          </w:p>
        </w:tc>
        <w:tc>
          <w:tcPr>
            <w:tcW w:w="267" w:type="pct"/>
            <w:vAlign w:val="center"/>
          </w:tcPr>
          <w:p w14:paraId="642C2E53" w14:textId="77777777" w:rsidR="00923F5C" w:rsidRPr="00503E1E" w:rsidRDefault="00923F5C" w:rsidP="00FE5DDB">
            <w:pPr>
              <w:rPr>
                <w:sz w:val="26"/>
                <w:szCs w:val="26"/>
              </w:rPr>
            </w:pPr>
          </w:p>
        </w:tc>
        <w:tc>
          <w:tcPr>
            <w:tcW w:w="293" w:type="pct"/>
            <w:vAlign w:val="center"/>
          </w:tcPr>
          <w:p w14:paraId="0DFA23CF" w14:textId="6DF65FEF" w:rsidR="00923F5C" w:rsidRPr="00503E1E" w:rsidRDefault="000409DC" w:rsidP="00FE5DDB">
            <w:pPr>
              <w:ind w:right="-53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281" w:type="pct"/>
            <w:vAlign w:val="center"/>
          </w:tcPr>
          <w:p w14:paraId="503C8720" w14:textId="77777777" w:rsidR="00923F5C" w:rsidRPr="00BE7443" w:rsidRDefault="00923F5C" w:rsidP="00FE5DDB">
            <w:pPr>
              <w:rPr>
                <w:b/>
                <w:sz w:val="26"/>
                <w:szCs w:val="26"/>
              </w:rPr>
            </w:pPr>
          </w:p>
        </w:tc>
        <w:tc>
          <w:tcPr>
            <w:tcW w:w="486" w:type="pct"/>
          </w:tcPr>
          <w:p w14:paraId="3D18C90A" w14:textId="77777777" w:rsidR="00923F5C" w:rsidRPr="00503E1E" w:rsidRDefault="00923F5C" w:rsidP="00FE5DDB">
            <w:pPr>
              <w:ind w:left="-108"/>
              <w:rPr>
                <w:sz w:val="26"/>
                <w:szCs w:val="26"/>
              </w:rPr>
            </w:pPr>
            <w:r w:rsidRPr="00503E1E">
              <w:rPr>
                <w:sz w:val="26"/>
                <w:szCs w:val="26"/>
              </w:rPr>
              <w:t>0.25 đ</w:t>
            </w:r>
          </w:p>
        </w:tc>
        <w:tc>
          <w:tcPr>
            <w:tcW w:w="404" w:type="pct"/>
          </w:tcPr>
          <w:p w14:paraId="7AE56C7B" w14:textId="77777777" w:rsidR="00923F5C" w:rsidRPr="00BE7443" w:rsidRDefault="00923F5C" w:rsidP="00FE5DDB">
            <w:pPr>
              <w:ind w:left="-108"/>
              <w:rPr>
                <w:b/>
                <w:sz w:val="26"/>
                <w:szCs w:val="26"/>
              </w:rPr>
            </w:pPr>
            <w:r w:rsidRPr="00BE7443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2074" w:type="pct"/>
          </w:tcPr>
          <w:p w14:paraId="4E7FA172" w14:textId="1C084949" w:rsidR="00923F5C" w:rsidRPr="00503E1E" w:rsidRDefault="009850AC" w:rsidP="00FE5D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</w:t>
            </w:r>
            <w:r w:rsidR="00923F5C" w:rsidRPr="00503E1E">
              <w:rPr>
                <w:sz w:val="26"/>
                <w:szCs w:val="26"/>
              </w:rPr>
              <w:t xml:space="preserve"> ngày</w:t>
            </w:r>
          </w:p>
        </w:tc>
        <w:tc>
          <w:tcPr>
            <w:tcW w:w="510" w:type="pct"/>
          </w:tcPr>
          <w:p w14:paraId="11616883" w14:textId="77777777" w:rsidR="00923F5C" w:rsidRPr="00FC60C3" w:rsidRDefault="00923F5C" w:rsidP="00FE5DDB">
            <w:pPr>
              <w:ind w:firstLine="504"/>
              <w:rPr>
                <w:sz w:val="26"/>
                <w:szCs w:val="26"/>
              </w:rPr>
            </w:pPr>
            <w:r w:rsidRPr="00FC60C3">
              <w:rPr>
                <w:sz w:val="26"/>
                <w:szCs w:val="26"/>
              </w:rPr>
              <w:t>1.0 đ</w:t>
            </w:r>
          </w:p>
        </w:tc>
      </w:tr>
      <w:tr w:rsidR="00923F5C" w:rsidRPr="00BE7443" w14:paraId="3560B140" w14:textId="77777777" w:rsidTr="00FE5DDB">
        <w:tc>
          <w:tcPr>
            <w:tcW w:w="403" w:type="pct"/>
          </w:tcPr>
          <w:p w14:paraId="67FCDA60" w14:textId="77777777" w:rsidR="00923F5C" w:rsidRPr="00BE7443" w:rsidRDefault="00923F5C" w:rsidP="00FE5DDB">
            <w:pPr>
              <w:ind w:left="-108"/>
              <w:rPr>
                <w:b/>
                <w:sz w:val="26"/>
                <w:szCs w:val="26"/>
              </w:rPr>
            </w:pPr>
            <w:r w:rsidRPr="00BE744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82" w:type="pct"/>
            <w:vAlign w:val="center"/>
          </w:tcPr>
          <w:p w14:paraId="6A5276BB" w14:textId="77777777" w:rsidR="00923F5C" w:rsidRPr="00BE7443" w:rsidRDefault="00923F5C" w:rsidP="00FE5DDB">
            <w:pPr>
              <w:rPr>
                <w:b/>
                <w:sz w:val="26"/>
                <w:szCs w:val="26"/>
              </w:rPr>
            </w:pPr>
          </w:p>
        </w:tc>
        <w:tc>
          <w:tcPr>
            <w:tcW w:w="267" w:type="pct"/>
            <w:vAlign w:val="center"/>
          </w:tcPr>
          <w:p w14:paraId="78A1C650" w14:textId="77DC8E1F" w:rsidR="00923F5C" w:rsidRPr="00503E1E" w:rsidRDefault="00923F5C" w:rsidP="00FE5DDB">
            <w:pPr>
              <w:ind w:left="-576" w:right="-465" w:firstLine="50"/>
              <w:rPr>
                <w:sz w:val="26"/>
                <w:szCs w:val="26"/>
              </w:rPr>
            </w:pPr>
          </w:p>
        </w:tc>
        <w:tc>
          <w:tcPr>
            <w:tcW w:w="293" w:type="pct"/>
            <w:vAlign w:val="center"/>
          </w:tcPr>
          <w:p w14:paraId="7141D7DB" w14:textId="03288BEF" w:rsidR="00923F5C" w:rsidRPr="00503E1E" w:rsidRDefault="007812EF" w:rsidP="007812EF">
            <w:pPr>
              <w:ind w:right="-4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281" w:type="pct"/>
            <w:vAlign w:val="center"/>
          </w:tcPr>
          <w:p w14:paraId="0602E2E0" w14:textId="77777777" w:rsidR="00923F5C" w:rsidRPr="00BE7443" w:rsidRDefault="00923F5C" w:rsidP="00FE5DDB">
            <w:pPr>
              <w:rPr>
                <w:b/>
                <w:sz w:val="26"/>
                <w:szCs w:val="26"/>
              </w:rPr>
            </w:pPr>
          </w:p>
        </w:tc>
        <w:tc>
          <w:tcPr>
            <w:tcW w:w="486" w:type="pct"/>
          </w:tcPr>
          <w:p w14:paraId="37C657A9" w14:textId="77777777" w:rsidR="00923F5C" w:rsidRPr="00BE7443" w:rsidRDefault="00923F5C" w:rsidP="00923F5C">
            <w:pPr>
              <w:numPr>
                <w:ilvl w:val="1"/>
                <w:numId w:val="44"/>
              </w:numPr>
              <w:rPr>
                <w:b/>
                <w:sz w:val="26"/>
                <w:szCs w:val="26"/>
              </w:rPr>
            </w:pPr>
            <w:r w:rsidRPr="00503E1E">
              <w:rPr>
                <w:sz w:val="26"/>
                <w:szCs w:val="26"/>
              </w:rPr>
              <w:t>đ</w:t>
            </w:r>
          </w:p>
        </w:tc>
        <w:tc>
          <w:tcPr>
            <w:tcW w:w="404" w:type="pct"/>
          </w:tcPr>
          <w:p w14:paraId="4F1DAF48" w14:textId="77777777" w:rsidR="00923F5C" w:rsidRPr="00BE7443" w:rsidRDefault="00923F5C" w:rsidP="00FE5DDB">
            <w:pPr>
              <w:ind w:left="-108"/>
              <w:rPr>
                <w:b/>
                <w:sz w:val="26"/>
                <w:szCs w:val="26"/>
              </w:rPr>
            </w:pPr>
            <w:r w:rsidRPr="00BE7443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2074" w:type="pct"/>
          </w:tcPr>
          <w:p w14:paraId="40DA4289" w14:textId="77777777" w:rsidR="00923F5C" w:rsidRPr="00503E1E" w:rsidRDefault="00923F5C" w:rsidP="00FE5DDB">
            <w:pPr>
              <w:ind w:left="0"/>
              <w:rPr>
                <w:sz w:val="26"/>
                <w:szCs w:val="26"/>
              </w:rPr>
            </w:pPr>
            <w:r w:rsidRPr="00503E1E">
              <w:rPr>
                <w:sz w:val="26"/>
                <w:szCs w:val="26"/>
              </w:rPr>
              <w:t>A – C -  E - H - J</w:t>
            </w:r>
          </w:p>
        </w:tc>
        <w:tc>
          <w:tcPr>
            <w:tcW w:w="510" w:type="pct"/>
          </w:tcPr>
          <w:p w14:paraId="10375265" w14:textId="77777777" w:rsidR="00923F5C" w:rsidRPr="00BE7443" w:rsidRDefault="00923F5C" w:rsidP="00FE5DDB">
            <w:pPr>
              <w:ind w:firstLine="504"/>
              <w:rPr>
                <w:b/>
                <w:sz w:val="26"/>
                <w:szCs w:val="26"/>
              </w:rPr>
            </w:pPr>
            <w:r w:rsidRPr="00FC60C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.5</w:t>
            </w:r>
            <w:r w:rsidRPr="00FC60C3">
              <w:rPr>
                <w:sz w:val="26"/>
                <w:szCs w:val="26"/>
              </w:rPr>
              <w:t xml:space="preserve"> đ</w:t>
            </w:r>
          </w:p>
        </w:tc>
      </w:tr>
      <w:tr w:rsidR="00923F5C" w:rsidRPr="00BE7443" w14:paraId="0FECC60A" w14:textId="77777777" w:rsidTr="00FE5DDB">
        <w:tc>
          <w:tcPr>
            <w:tcW w:w="403" w:type="pct"/>
          </w:tcPr>
          <w:p w14:paraId="597CC5CE" w14:textId="77777777" w:rsidR="00923F5C" w:rsidRPr="00BE7443" w:rsidRDefault="00923F5C" w:rsidP="00FE5DDB">
            <w:pPr>
              <w:ind w:left="-108"/>
              <w:rPr>
                <w:b/>
                <w:sz w:val="26"/>
                <w:szCs w:val="26"/>
              </w:rPr>
            </w:pPr>
            <w:r w:rsidRPr="00BE744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82" w:type="pct"/>
            <w:vAlign w:val="center"/>
          </w:tcPr>
          <w:p w14:paraId="22BD5CB5" w14:textId="77777777" w:rsidR="00923F5C" w:rsidRPr="00BE7443" w:rsidRDefault="00923F5C" w:rsidP="00FE5DDB">
            <w:pPr>
              <w:ind w:left="-926"/>
              <w:rPr>
                <w:b/>
                <w:sz w:val="26"/>
                <w:szCs w:val="26"/>
              </w:rPr>
            </w:pPr>
          </w:p>
        </w:tc>
        <w:tc>
          <w:tcPr>
            <w:tcW w:w="267" w:type="pct"/>
            <w:vAlign w:val="center"/>
          </w:tcPr>
          <w:p w14:paraId="559A62AB" w14:textId="115B6609" w:rsidR="00923F5C" w:rsidRPr="00503E1E" w:rsidRDefault="007812EF" w:rsidP="007812EF">
            <w:pPr>
              <w:ind w:right="-4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293" w:type="pct"/>
            <w:vAlign w:val="center"/>
          </w:tcPr>
          <w:p w14:paraId="1EC82EF0" w14:textId="6345450E" w:rsidR="00923F5C" w:rsidRPr="00503E1E" w:rsidRDefault="00923F5C" w:rsidP="00FE5DDB">
            <w:pPr>
              <w:ind w:right="-498"/>
              <w:rPr>
                <w:sz w:val="26"/>
                <w:szCs w:val="26"/>
              </w:rPr>
            </w:pPr>
          </w:p>
        </w:tc>
        <w:tc>
          <w:tcPr>
            <w:tcW w:w="281" w:type="pct"/>
            <w:vAlign w:val="center"/>
          </w:tcPr>
          <w:p w14:paraId="00BD677C" w14:textId="77777777" w:rsidR="00923F5C" w:rsidRPr="00BE7443" w:rsidRDefault="00923F5C" w:rsidP="00FE5DDB">
            <w:pPr>
              <w:rPr>
                <w:b/>
                <w:sz w:val="26"/>
                <w:szCs w:val="26"/>
              </w:rPr>
            </w:pPr>
          </w:p>
        </w:tc>
        <w:tc>
          <w:tcPr>
            <w:tcW w:w="486" w:type="pct"/>
          </w:tcPr>
          <w:p w14:paraId="7D37BFA8" w14:textId="77777777" w:rsidR="00923F5C" w:rsidRPr="00BE7443" w:rsidRDefault="00923F5C" w:rsidP="00FE5DDB">
            <w:pPr>
              <w:ind w:left="-108"/>
              <w:rPr>
                <w:b/>
                <w:sz w:val="26"/>
                <w:szCs w:val="26"/>
              </w:rPr>
            </w:pPr>
            <w:r w:rsidRPr="00503E1E">
              <w:rPr>
                <w:sz w:val="26"/>
                <w:szCs w:val="26"/>
              </w:rPr>
              <w:t>0.25 đ</w:t>
            </w:r>
          </w:p>
        </w:tc>
        <w:tc>
          <w:tcPr>
            <w:tcW w:w="404" w:type="pct"/>
          </w:tcPr>
          <w:p w14:paraId="5EC09866" w14:textId="77777777" w:rsidR="00923F5C" w:rsidRPr="00BE7443" w:rsidRDefault="00923F5C" w:rsidP="00FE5DDB">
            <w:pPr>
              <w:ind w:left="-108"/>
              <w:rPr>
                <w:b/>
                <w:sz w:val="26"/>
                <w:szCs w:val="26"/>
              </w:rPr>
            </w:pPr>
            <w:r w:rsidRPr="00BE7443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2074" w:type="pct"/>
          </w:tcPr>
          <w:p w14:paraId="1DA37CEA" w14:textId="32AFBEF6" w:rsidR="00923F5C" w:rsidRPr="00503E1E" w:rsidRDefault="009850AC" w:rsidP="00FE5D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  <w:r w:rsidR="00923F5C">
              <w:rPr>
                <w:sz w:val="26"/>
                <w:szCs w:val="26"/>
              </w:rPr>
              <w:t xml:space="preserve"> ngày</w:t>
            </w:r>
          </w:p>
        </w:tc>
        <w:tc>
          <w:tcPr>
            <w:tcW w:w="510" w:type="pct"/>
          </w:tcPr>
          <w:p w14:paraId="23FBDA27" w14:textId="77777777" w:rsidR="00923F5C" w:rsidRPr="00BE7443" w:rsidRDefault="00923F5C" w:rsidP="00FE5DDB">
            <w:pPr>
              <w:ind w:firstLine="504"/>
              <w:rPr>
                <w:b/>
                <w:sz w:val="26"/>
                <w:szCs w:val="26"/>
              </w:rPr>
            </w:pPr>
            <w:r w:rsidRPr="00FC60C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.5</w:t>
            </w:r>
            <w:r w:rsidRPr="00FC60C3">
              <w:rPr>
                <w:sz w:val="26"/>
                <w:szCs w:val="26"/>
              </w:rPr>
              <w:t xml:space="preserve"> đ</w:t>
            </w:r>
          </w:p>
        </w:tc>
      </w:tr>
      <w:tr w:rsidR="00923F5C" w:rsidRPr="00BE7443" w14:paraId="41C25D4B" w14:textId="77777777" w:rsidTr="00FE5DDB">
        <w:tc>
          <w:tcPr>
            <w:tcW w:w="403" w:type="pct"/>
          </w:tcPr>
          <w:p w14:paraId="09762622" w14:textId="77777777" w:rsidR="00923F5C" w:rsidRPr="00BE7443" w:rsidRDefault="00923F5C" w:rsidP="00FE5DDB">
            <w:pPr>
              <w:ind w:left="-108"/>
              <w:rPr>
                <w:b/>
                <w:sz w:val="26"/>
                <w:szCs w:val="26"/>
              </w:rPr>
            </w:pPr>
            <w:r w:rsidRPr="00BE7443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82" w:type="pct"/>
            <w:vAlign w:val="center"/>
          </w:tcPr>
          <w:p w14:paraId="14A1982F" w14:textId="77777777" w:rsidR="00923F5C" w:rsidRPr="00BE7443" w:rsidRDefault="00923F5C" w:rsidP="00FE5DDB">
            <w:pPr>
              <w:rPr>
                <w:b/>
                <w:sz w:val="26"/>
                <w:szCs w:val="26"/>
              </w:rPr>
            </w:pPr>
          </w:p>
        </w:tc>
        <w:tc>
          <w:tcPr>
            <w:tcW w:w="267" w:type="pct"/>
            <w:vAlign w:val="center"/>
          </w:tcPr>
          <w:p w14:paraId="1657EE89" w14:textId="7377056C" w:rsidR="00923F5C" w:rsidRPr="00503E1E" w:rsidRDefault="00923F5C" w:rsidP="00FE5DDB">
            <w:pPr>
              <w:ind w:right="-607"/>
              <w:rPr>
                <w:sz w:val="26"/>
                <w:szCs w:val="26"/>
              </w:rPr>
            </w:pPr>
          </w:p>
        </w:tc>
        <w:tc>
          <w:tcPr>
            <w:tcW w:w="293" w:type="pct"/>
            <w:vAlign w:val="center"/>
          </w:tcPr>
          <w:p w14:paraId="4666BEBB" w14:textId="67029341" w:rsidR="00923F5C" w:rsidRPr="00503E1E" w:rsidRDefault="007812EF" w:rsidP="007812EF">
            <w:pPr>
              <w:ind w:right="-312" w:firstLine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281" w:type="pct"/>
            <w:vAlign w:val="center"/>
          </w:tcPr>
          <w:p w14:paraId="6EAFF847" w14:textId="77777777" w:rsidR="00923F5C" w:rsidRPr="00BE7443" w:rsidRDefault="00923F5C" w:rsidP="00FE5DDB">
            <w:pPr>
              <w:rPr>
                <w:b/>
                <w:sz w:val="26"/>
                <w:szCs w:val="26"/>
              </w:rPr>
            </w:pPr>
          </w:p>
        </w:tc>
        <w:tc>
          <w:tcPr>
            <w:tcW w:w="486" w:type="pct"/>
          </w:tcPr>
          <w:p w14:paraId="6FD4AEA8" w14:textId="77777777" w:rsidR="00923F5C" w:rsidRPr="00BE7443" w:rsidRDefault="00923F5C" w:rsidP="00FE5DDB">
            <w:pPr>
              <w:ind w:left="-108"/>
              <w:rPr>
                <w:b/>
                <w:sz w:val="26"/>
                <w:szCs w:val="26"/>
              </w:rPr>
            </w:pPr>
            <w:r w:rsidRPr="00503E1E">
              <w:rPr>
                <w:sz w:val="26"/>
                <w:szCs w:val="26"/>
              </w:rPr>
              <w:t>0.25 đ</w:t>
            </w:r>
          </w:p>
        </w:tc>
        <w:tc>
          <w:tcPr>
            <w:tcW w:w="404" w:type="pct"/>
          </w:tcPr>
          <w:p w14:paraId="4D3D4E67" w14:textId="77777777" w:rsidR="00923F5C" w:rsidRPr="00BE7443" w:rsidRDefault="00923F5C" w:rsidP="00FE5DDB">
            <w:pPr>
              <w:ind w:left="-108"/>
              <w:rPr>
                <w:b/>
                <w:sz w:val="26"/>
                <w:szCs w:val="26"/>
              </w:rPr>
            </w:pPr>
            <w:r w:rsidRPr="00BE7443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2074" w:type="pct"/>
          </w:tcPr>
          <w:p w14:paraId="43F5AA7F" w14:textId="5C4CD3F0" w:rsidR="00923F5C" w:rsidRPr="00503E1E" w:rsidRDefault="00923F5C" w:rsidP="00FE5D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  <w:vertAlign w:val="subscript"/>
              </w:rPr>
              <w:t>0</w:t>
            </w:r>
            <w:r>
              <w:rPr>
                <w:sz w:val="26"/>
                <w:szCs w:val="26"/>
              </w:rPr>
              <w:t xml:space="preserve"> = </w:t>
            </w:r>
            <w:r w:rsidR="009850AC">
              <w:rPr>
                <w:sz w:val="26"/>
                <w:szCs w:val="26"/>
              </w:rPr>
              <w:t>51</w:t>
            </w:r>
          </w:p>
        </w:tc>
        <w:tc>
          <w:tcPr>
            <w:tcW w:w="510" w:type="pct"/>
          </w:tcPr>
          <w:p w14:paraId="429AA540" w14:textId="77777777" w:rsidR="00923F5C" w:rsidRPr="00BE7443" w:rsidRDefault="00923F5C" w:rsidP="00FE5DDB">
            <w:pPr>
              <w:ind w:firstLine="504"/>
              <w:rPr>
                <w:b/>
                <w:sz w:val="26"/>
                <w:szCs w:val="26"/>
              </w:rPr>
            </w:pPr>
            <w:r w:rsidRPr="00FC60C3">
              <w:rPr>
                <w:sz w:val="26"/>
                <w:szCs w:val="26"/>
              </w:rPr>
              <w:t>1.0 đ</w:t>
            </w:r>
          </w:p>
        </w:tc>
      </w:tr>
      <w:tr w:rsidR="00923F5C" w:rsidRPr="00BE7443" w14:paraId="6E52F15E" w14:textId="77777777" w:rsidTr="00FE5DDB">
        <w:tc>
          <w:tcPr>
            <w:tcW w:w="403" w:type="pct"/>
          </w:tcPr>
          <w:p w14:paraId="5881E64E" w14:textId="77777777" w:rsidR="00923F5C" w:rsidRPr="00BE7443" w:rsidRDefault="00923F5C" w:rsidP="00FE5DDB">
            <w:pPr>
              <w:ind w:left="-108"/>
              <w:rPr>
                <w:b/>
                <w:sz w:val="26"/>
                <w:szCs w:val="26"/>
              </w:rPr>
            </w:pPr>
            <w:r w:rsidRPr="00BE7443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82" w:type="pct"/>
            <w:vAlign w:val="center"/>
          </w:tcPr>
          <w:p w14:paraId="0A6D12EF" w14:textId="77777777" w:rsidR="00923F5C" w:rsidRPr="00BE7443" w:rsidRDefault="00923F5C" w:rsidP="00FE5DDB">
            <w:pPr>
              <w:rPr>
                <w:b/>
                <w:sz w:val="26"/>
                <w:szCs w:val="26"/>
              </w:rPr>
            </w:pPr>
          </w:p>
        </w:tc>
        <w:tc>
          <w:tcPr>
            <w:tcW w:w="267" w:type="pct"/>
            <w:vAlign w:val="center"/>
          </w:tcPr>
          <w:p w14:paraId="157C1113" w14:textId="04C5EB02" w:rsidR="00923F5C" w:rsidRPr="00503E1E" w:rsidRDefault="007812EF" w:rsidP="007812EF">
            <w:pPr>
              <w:ind w:right="-4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293" w:type="pct"/>
            <w:vAlign w:val="center"/>
          </w:tcPr>
          <w:p w14:paraId="53A7CCDC" w14:textId="3817EA2F" w:rsidR="00923F5C" w:rsidRPr="00503E1E" w:rsidRDefault="00923F5C" w:rsidP="00FE5DDB">
            <w:pPr>
              <w:ind w:right="-498"/>
              <w:rPr>
                <w:sz w:val="26"/>
                <w:szCs w:val="26"/>
              </w:rPr>
            </w:pPr>
          </w:p>
        </w:tc>
        <w:tc>
          <w:tcPr>
            <w:tcW w:w="281" w:type="pct"/>
            <w:vAlign w:val="center"/>
          </w:tcPr>
          <w:p w14:paraId="676AEE49" w14:textId="77777777" w:rsidR="00923F5C" w:rsidRPr="00BE7443" w:rsidRDefault="00923F5C" w:rsidP="00FE5DDB">
            <w:pPr>
              <w:rPr>
                <w:b/>
                <w:sz w:val="26"/>
                <w:szCs w:val="26"/>
              </w:rPr>
            </w:pPr>
          </w:p>
        </w:tc>
        <w:tc>
          <w:tcPr>
            <w:tcW w:w="486" w:type="pct"/>
          </w:tcPr>
          <w:p w14:paraId="0C44429C" w14:textId="77777777" w:rsidR="00923F5C" w:rsidRDefault="00923F5C" w:rsidP="00FE5DDB">
            <w:pPr>
              <w:ind w:firstLine="430"/>
              <w:rPr>
                <w:b/>
                <w:sz w:val="26"/>
                <w:szCs w:val="26"/>
              </w:rPr>
            </w:pPr>
            <w:r w:rsidRPr="00503E1E">
              <w:rPr>
                <w:sz w:val="26"/>
                <w:szCs w:val="26"/>
              </w:rPr>
              <w:t>0.25 đ</w:t>
            </w:r>
          </w:p>
        </w:tc>
        <w:tc>
          <w:tcPr>
            <w:tcW w:w="404" w:type="pct"/>
          </w:tcPr>
          <w:p w14:paraId="31BC1737" w14:textId="77777777" w:rsidR="00923F5C" w:rsidRPr="00BE7443" w:rsidRDefault="00923F5C" w:rsidP="00FE5DDB">
            <w:pPr>
              <w:ind w:firstLine="43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2074" w:type="pct"/>
          </w:tcPr>
          <w:p w14:paraId="17D369D5" w14:textId="3B0D32AB" w:rsidR="00923F5C" w:rsidRDefault="00923F5C" w:rsidP="00FE5DDB">
            <w:pPr>
              <w:ind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CV = -</w:t>
            </w:r>
            <w:r w:rsidR="009850AC"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>0 triệu đồng;</w:t>
            </w:r>
          </w:p>
          <w:p w14:paraId="248FC37B" w14:textId="4D0CE037" w:rsidR="00923F5C" w:rsidRPr="00503E1E" w:rsidRDefault="00923F5C" w:rsidP="00FE5DDB">
            <w:pPr>
              <w:ind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SV = -</w:t>
            </w:r>
            <w:r w:rsidR="009850AC">
              <w:rPr>
                <w:sz w:val="26"/>
                <w:szCs w:val="26"/>
              </w:rPr>
              <w:t>50</w:t>
            </w:r>
            <w:r>
              <w:rPr>
                <w:sz w:val="26"/>
                <w:szCs w:val="26"/>
              </w:rPr>
              <w:t>0 triệu đồng</w:t>
            </w:r>
          </w:p>
        </w:tc>
        <w:tc>
          <w:tcPr>
            <w:tcW w:w="510" w:type="pct"/>
          </w:tcPr>
          <w:p w14:paraId="3A4B1AE1" w14:textId="77777777" w:rsidR="00923F5C" w:rsidRPr="00BE7443" w:rsidRDefault="00923F5C" w:rsidP="00FE5DDB">
            <w:pPr>
              <w:ind w:firstLine="504"/>
              <w:rPr>
                <w:b/>
                <w:sz w:val="26"/>
                <w:szCs w:val="26"/>
              </w:rPr>
            </w:pPr>
            <w:r w:rsidRPr="00FC60C3">
              <w:rPr>
                <w:sz w:val="26"/>
                <w:szCs w:val="26"/>
              </w:rPr>
              <w:t>1.0 đ</w:t>
            </w:r>
          </w:p>
        </w:tc>
      </w:tr>
      <w:tr w:rsidR="00923F5C" w:rsidRPr="00BE7443" w14:paraId="02A454C6" w14:textId="77777777" w:rsidTr="00FE5DDB">
        <w:tc>
          <w:tcPr>
            <w:tcW w:w="403" w:type="pct"/>
          </w:tcPr>
          <w:p w14:paraId="7F0295DC" w14:textId="77777777" w:rsidR="00923F5C" w:rsidRPr="00BE7443" w:rsidRDefault="00923F5C" w:rsidP="00FE5DDB">
            <w:pPr>
              <w:ind w:left="-108"/>
              <w:rPr>
                <w:b/>
                <w:sz w:val="26"/>
                <w:szCs w:val="26"/>
              </w:rPr>
            </w:pPr>
            <w:r w:rsidRPr="00BE7443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82" w:type="pct"/>
            <w:vAlign w:val="center"/>
          </w:tcPr>
          <w:p w14:paraId="213C1CB9" w14:textId="77777777" w:rsidR="00923F5C" w:rsidRPr="00BE7443" w:rsidRDefault="00923F5C" w:rsidP="00FE5DDB">
            <w:pPr>
              <w:rPr>
                <w:b/>
                <w:sz w:val="26"/>
                <w:szCs w:val="26"/>
              </w:rPr>
            </w:pPr>
          </w:p>
        </w:tc>
        <w:tc>
          <w:tcPr>
            <w:tcW w:w="267" w:type="pct"/>
            <w:vAlign w:val="center"/>
          </w:tcPr>
          <w:p w14:paraId="1A26AC2B" w14:textId="77777777" w:rsidR="00923F5C" w:rsidRPr="00503E1E" w:rsidRDefault="00923F5C" w:rsidP="00FE5DDB">
            <w:pPr>
              <w:rPr>
                <w:sz w:val="26"/>
                <w:szCs w:val="26"/>
              </w:rPr>
            </w:pPr>
          </w:p>
        </w:tc>
        <w:tc>
          <w:tcPr>
            <w:tcW w:w="293" w:type="pct"/>
            <w:vAlign w:val="center"/>
          </w:tcPr>
          <w:p w14:paraId="58A7A19F" w14:textId="57C39875" w:rsidR="00923F5C" w:rsidRPr="00503E1E" w:rsidRDefault="007812EF" w:rsidP="00FE5DDB">
            <w:pPr>
              <w:ind w:right="-5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281" w:type="pct"/>
            <w:vAlign w:val="center"/>
          </w:tcPr>
          <w:p w14:paraId="31F02CDA" w14:textId="77777777" w:rsidR="00923F5C" w:rsidRPr="00BE7443" w:rsidRDefault="00923F5C" w:rsidP="00FE5DDB">
            <w:pPr>
              <w:rPr>
                <w:b/>
                <w:sz w:val="26"/>
                <w:szCs w:val="26"/>
              </w:rPr>
            </w:pPr>
          </w:p>
        </w:tc>
        <w:tc>
          <w:tcPr>
            <w:tcW w:w="486" w:type="pct"/>
          </w:tcPr>
          <w:p w14:paraId="65F563BC" w14:textId="77777777" w:rsidR="00923F5C" w:rsidRDefault="00923F5C" w:rsidP="00FE5DDB">
            <w:pPr>
              <w:ind w:firstLine="430"/>
              <w:rPr>
                <w:b/>
                <w:sz w:val="26"/>
                <w:szCs w:val="26"/>
              </w:rPr>
            </w:pPr>
            <w:r w:rsidRPr="00503E1E">
              <w:rPr>
                <w:sz w:val="26"/>
                <w:szCs w:val="26"/>
              </w:rPr>
              <w:t>0.25 đ</w:t>
            </w:r>
          </w:p>
        </w:tc>
        <w:tc>
          <w:tcPr>
            <w:tcW w:w="404" w:type="pct"/>
          </w:tcPr>
          <w:p w14:paraId="12001A83" w14:textId="77777777" w:rsidR="00923F5C" w:rsidRPr="00BE7443" w:rsidRDefault="00923F5C" w:rsidP="00FE5DDB">
            <w:pPr>
              <w:ind w:firstLine="43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2074" w:type="pct"/>
          </w:tcPr>
          <w:p w14:paraId="2905C6B1" w14:textId="6390D729" w:rsidR="00923F5C" w:rsidRPr="00503E1E" w:rsidRDefault="009850AC" w:rsidP="00FE5D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4,200</w:t>
            </w:r>
            <w:r w:rsidR="00923F5C">
              <w:rPr>
                <w:sz w:val="26"/>
                <w:szCs w:val="26"/>
              </w:rPr>
              <w:t xml:space="preserve"> triệu đồng</w:t>
            </w:r>
          </w:p>
        </w:tc>
        <w:tc>
          <w:tcPr>
            <w:tcW w:w="510" w:type="pct"/>
          </w:tcPr>
          <w:p w14:paraId="5DA4497E" w14:textId="77777777" w:rsidR="00923F5C" w:rsidRPr="00BE7443" w:rsidRDefault="00923F5C" w:rsidP="00FE5DDB">
            <w:pPr>
              <w:ind w:firstLine="504"/>
              <w:rPr>
                <w:b/>
                <w:sz w:val="26"/>
                <w:szCs w:val="26"/>
              </w:rPr>
            </w:pPr>
            <w:r w:rsidRPr="00FC60C3">
              <w:rPr>
                <w:sz w:val="26"/>
                <w:szCs w:val="26"/>
              </w:rPr>
              <w:t>1.0 đ</w:t>
            </w:r>
          </w:p>
        </w:tc>
      </w:tr>
      <w:tr w:rsidR="00923F5C" w:rsidRPr="00BE7443" w14:paraId="7D4C8CC4" w14:textId="77777777" w:rsidTr="00FE5DDB">
        <w:tc>
          <w:tcPr>
            <w:tcW w:w="403" w:type="pct"/>
          </w:tcPr>
          <w:p w14:paraId="7554D5EA" w14:textId="77777777" w:rsidR="00923F5C" w:rsidRPr="00BE7443" w:rsidRDefault="00923F5C" w:rsidP="00FE5DDB">
            <w:pPr>
              <w:ind w:left="-108"/>
              <w:rPr>
                <w:b/>
                <w:sz w:val="26"/>
                <w:szCs w:val="26"/>
              </w:rPr>
            </w:pPr>
            <w:r w:rsidRPr="00BE7443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82" w:type="pct"/>
            <w:vAlign w:val="center"/>
          </w:tcPr>
          <w:p w14:paraId="529F75BC" w14:textId="77777777" w:rsidR="00923F5C" w:rsidRPr="00BE7443" w:rsidRDefault="00923F5C" w:rsidP="00FE5DDB">
            <w:pPr>
              <w:rPr>
                <w:b/>
                <w:sz w:val="26"/>
                <w:szCs w:val="26"/>
              </w:rPr>
            </w:pPr>
          </w:p>
        </w:tc>
        <w:tc>
          <w:tcPr>
            <w:tcW w:w="267" w:type="pct"/>
            <w:vAlign w:val="center"/>
          </w:tcPr>
          <w:p w14:paraId="4A74844A" w14:textId="026EE8A8" w:rsidR="00923F5C" w:rsidRPr="00503E1E" w:rsidRDefault="007812EF" w:rsidP="00FE5DDB">
            <w:pPr>
              <w:ind w:right="-5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293" w:type="pct"/>
            <w:vAlign w:val="center"/>
          </w:tcPr>
          <w:p w14:paraId="7303E04C" w14:textId="77777777" w:rsidR="00923F5C" w:rsidRPr="00503E1E" w:rsidRDefault="00923F5C" w:rsidP="00FE5DDB">
            <w:pPr>
              <w:rPr>
                <w:sz w:val="26"/>
                <w:szCs w:val="26"/>
              </w:rPr>
            </w:pPr>
          </w:p>
        </w:tc>
        <w:tc>
          <w:tcPr>
            <w:tcW w:w="281" w:type="pct"/>
            <w:vAlign w:val="center"/>
          </w:tcPr>
          <w:p w14:paraId="76C0C682" w14:textId="77777777" w:rsidR="00923F5C" w:rsidRPr="00BE7443" w:rsidRDefault="00923F5C" w:rsidP="00FE5DDB">
            <w:pPr>
              <w:rPr>
                <w:b/>
                <w:sz w:val="26"/>
                <w:szCs w:val="26"/>
              </w:rPr>
            </w:pPr>
          </w:p>
        </w:tc>
        <w:tc>
          <w:tcPr>
            <w:tcW w:w="486" w:type="pct"/>
          </w:tcPr>
          <w:p w14:paraId="5C8C4FA7" w14:textId="77777777" w:rsidR="00923F5C" w:rsidRDefault="00923F5C" w:rsidP="00FE5DDB">
            <w:pPr>
              <w:ind w:firstLine="430"/>
              <w:rPr>
                <w:b/>
                <w:sz w:val="26"/>
                <w:szCs w:val="26"/>
              </w:rPr>
            </w:pPr>
            <w:r w:rsidRPr="00503E1E">
              <w:rPr>
                <w:sz w:val="26"/>
                <w:szCs w:val="26"/>
              </w:rPr>
              <w:t>0.25 đ</w:t>
            </w:r>
          </w:p>
        </w:tc>
        <w:tc>
          <w:tcPr>
            <w:tcW w:w="404" w:type="pct"/>
          </w:tcPr>
          <w:p w14:paraId="0DD89F33" w14:textId="77777777" w:rsidR="00923F5C" w:rsidRPr="00BE7443" w:rsidRDefault="00923F5C" w:rsidP="00FE5DDB">
            <w:pPr>
              <w:ind w:firstLine="43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2074" w:type="pct"/>
          </w:tcPr>
          <w:p w14:paraId="4A601FB9" w14:textId="77777777" w:rsidR="00923F5C" w:rsidRPr="00503E1E" w:rsidRDefault="00923F5C" w:rsidP="00FE5D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Tcc = 80 ngày</w:t>
            </w:r>
          </w:p>
        </w:tc>
        <w:tc>
          <w:tcPr>
            <w:tcW w:w="510" w:type="pct"/>
          </w:tcPr>
          <w:p w14:paraId="64ADDEE3" w14:textId="77777777" w:rsidR="00923F5C" w:rsidRPr="00BE7443" w:rsidRDefault="00923F5C" w:rsidP="00FE5DDB">
            <w:pPr>
              <w:ind w:firstLine="504"/>
              <w:rPr>
                <w:b/>
                <w:sz w:val="26"/>
                <w:szCs w:val="26"/>
              </w:rPr>
            </w:pPr>
            <w:r w:rsidRPr="00FC60C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.5</w:t>
            </w:r>
            <w:r w:rsidRPr="00FC60C3">
              <w:rPr>
                <w:sz w:val="26"/>
                <w:szCs w:val="26"/>
              </w:rPr>
              <w:t xml:space="preserve"> đ</w:t>
            </w:r>
          </w:p>
        </w:tc>
      </w:tr>
      <w:tr w:rsidR="00923F5C" w:rsidRPr="00BE7443" w14:paraId="6402753E" w14:textId="77777777" w:rsidTr="00FE5DDB">
        <w:tc>
          <w:tcPr>
            <w:tcW w:w="403" w:type="pct"/>
          </w:tcPr>
          <w:p w14:paraId="7CC14764" w14:textId="77777777" w:rsidR="00923F5C" w:rsidRPr="00BE7443" w:rsidRDefault="00923F5C" w:rsidP="00FE5DDB">
            <w:pPr>
              <w:ind w:left="-108"/>
              <w:rPr>
                <w:b/>
                <w:sz w:val="26"/>
                <w:szCs w:val="26"/>
              </w:rPr>
            </w:pPr>
            <w:r w:rsidRPr="00BE7443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282" w:type="pct"/>
            <w:vAlign w:val="center"/>
          </w:tcPr>
          <w:p w14:paraId="1DDCC1D7" w14:textId="77777777" w:rsidR="00923F5C" w:rsidRPr="00BE7443" w:rsidRDefault="00923F5C" w:rsidP="00FE5DDB">
            <w:pPr>
              <w:rPr>
                <w:b/>
                <w:sz w:val="26"/>
                <w:szCs w:val="26"/>
              </w:rPr>
            </w:pPr>
          </w:p>
        </w:tc>
        <w:tc>
          <w:tcPr>
            <w:tcW w:w="267" w:type="pct"/>
            <w:vAlign w:val="center"/>
          </w:tcPr>
          <w:p w14:paraId="390507FC" w14:textId="2BB93206" w:rsidR="00923F5C" w:rsidRPr="00503E1E" w:rsidRDefault="00923F5C" w:rsidP="007812EF">
            <w:pPr>
              <w:ind w:right="-460"/>
              <w:rPr>
                <w:sz w:val="26"/>
                <w:szCs w:val="26"/>
              </w:rPr>
            </w:pPr>
          </w:p>
        </w:tc>
        <w:tc>
          <w:tcPr>
            <w:tcW w:w="293" w:type="pct"/>
            <w:vAlign w:val="center"/>
          </w:tcPr>
          <w:p w14:paraId="11100ED7" w14:textId="7AC0E2D3" w:rsidR="00923F5C" w:rsidRPr="00503E1E" w:rsidRDefault="007812EF" w:rsidP="00FE5DDB">
            <w:pPr>
              <w:ind w:right="-5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281" w:type="pct"/>
            <w:vAlign w:val="center"/>
          </w:tcPr>
          <w:p w14:paraId="3015FBBD" w14:textId="77777777" w:rsidR="00923F5C" w:rsidRPr="00BE7443" w:rsidRDefault="00923F5C" w:rsidP="00FE5DDB">
            <w:pPr>
              <w:rPr>
                <w:b/>
                <w:sz w:val="26"/>
                <w:szCs w:val="26"/>
              </w:rPr>
            </w:pPr>
          </w:p>
        </w:tc>
        <w:tc>
          <w:tcPr>
            <w:tcW w:w="486" w:type="pct"/>
          </w:tcPr>
          <w:p w14:paraId="56674CE3" w14:textId="77777777" w:rsidR="00923F5C" w:rsidRDefault="00923F5C" w:rsidP="00FE5DDB">
            <w:pPr>
              <w:ind w:left="-108"/>
              <w:rPr>
                <w:b/>
                <w:sz w:val="26"/>
                <w:szCs w:val="26"/>
              </w:rPr>
            </w:pPr>
            <w:r w:rsidRPr="00503E1E">
              <w:rPr>
                <w:sz w:val="26"/>
                <w:szCs w:val="26"/>
              </w:rPr>
              <w:t>0.25 đ</w:t>
            </w:r>
          </w:p>
        </w:tc>
        <w:tc>
          <w:tcPr>
            <w:tcW w:w="404" w:type="pct"/>
          </w:tcPr>
          <w:p w14:paraId="53FD8864" w14:textId="77777777" w:rsidR="00923F5C" w:rsidRPr="00BE7443" w:rsidRDefault="00923F5C" w:rsidP="00FE5DDB">
            <w:pPr>
              <w:ind w:lef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2074" w:type="pct"/>
          </w:tcPr>
          <w:p w14:paraId="40663BB2" w14:textId="77777777" w:rsidR="00923F5C" w:rsidRPr="00503E1E" w:rsidRDefault="00923F5C" w:rsidP="00FE5D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Vdt = 400 tấn</w:t>
            </w:r>
          </w:p>
        </w:tc>
        <w:tc>
          <w:tcPr>
            <w:tcW w:w="510" w:type="pct"/>
          </w:tcPr>
          <w:p w14:paraId="2D0CED90" w14:textId="77777777" w:rsidR="00923F5C" w:rsidRPr="00BE7443" w:rsidRDefault="00923F5C" w:rsidP="00FE5DDB">
            <w:pPr>
              <w:ind w:firstLine="504"/>
              <w:rPr>
                <w:b/>
                <w:sz w:val="26"/>
                <w:szCs w:val="26"/>
              </w:rPr>
            </w:pPr>
            <w:r w:rsidRPr="00FC60C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.5</w:t>
            </w:r>
            <w:r w:rsidRPr="00FC60C3">
              <w:rPr>
                <w:sz w:val="26"/>
                <w:szCs w:val="26"/>
              </w:rPr>
              <w:t xml:space="preserve"> đ</w:t>
            </w:r>
          </w:p>
        </w:tc>
      </w:tr>
      <w:tr w:rsidR="00923F5C" w:rsidRPr="00BE7443" w14:paraId="55C746D8" w14:textId="77777777" w:rsidTr="00FE5DDB">
        <w:tc>
          <w:tcPr>
            <w:tcW w:w="403" w:type="pct"/>
          </w:tcPr>
          <w:p w14:paraId="4D58B3C0" w14:textId="77777777" w:rsidR="00923F5C" w:rsidRPr="00BE7443" w:rsidRDefault="00923F5C" w:rsidP="00FE5DDB">
            <w:pPr>
              <w:ind w:left="-108"/>
              <w:rPr>
                <w:b/>
                <w:sz w:val="26"/>
                <w:szCs w:val="26"/>
              </w:rPr>
            </w:pPr>
            <w:r w:rsidRPr="00BE7443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282" w:type="pct"/>
            <w:vAlign w:val="center"/>
          </w:tcPr>
          <w:p w14:paraId="5EF499A0" w14:textId="77777777" w:rsidR="00923F5C" w:rsidRPr="00BE7443" w:rsidRDefault="00923F5C" w:rsidP="00FE5DDB">
            <w:pPr>
              <w:rPr>
                <w:b/>
                <w:sz w:val="26"/>
                <w:szCs w:val="26"/>
              </w:rPr>
            </w:pPr>
          </w:p>
        </w:tc>
        <w:tc>
          <w:tcPr>
            <w:tcW w:w="267" w:type="pct"/>
            <w:vAlign w:val="center"/>
          </w:tcPr>
          <w:p w14:paraId="68B676E6" w14:textId="77777777" w:rsidR="00923F5C" w:rsidRPr="00503E1E" w:rsidRDefault="00923F5C" w:rsidP="00FE5DDB">
            <w:pPr>
              <w:rPr>
                <w:sz w:val="26"/>
                <w:szCs w:val="26"/>
              </w:rPr>
            </w:pPr>
          </w:p>
        </w:tc>
        <w:tc>
          <w:tcPr>
            <w:tcW w:w="293" w:type="pct"/>
            <w:vAlign w:val="center"/>
          </w:tcPr>
          <w:p w14:paraId="3AFC4559" w14:textId="54CA9FE7" w:rsidR="00923F5C" w:rsidRPr="00503E1E" w:rsidRDefault="007812EF" w:rsidP="00FE5DDB">
            <w:pPr>
              <w:ind w:right="-5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281" w:type="pct"/>
            <w:vAlign w:val="center"/>
          </w:tcPr>
          <w:p w14:paraId="7AFD4178" w14:textId="77777777" w:rsidR="00923F5C" w:rsidRPr="00BE7443" w:rsidRDefault="00923F5C" w:rsidP="00FE5DDB">
            <w:pPr>
              <w:rPr>
                <w:b/>
                <w:sz w:val="26"/>
                <w:szCs w:val="26"/>
              </w:rPr>
            </w:pPr>
          </w:p>
        </w:tc>
        <w:tc>
          <w:tcPr>
            <w:tcW w:w="486" w:type="pct"/>
          </w:tcPr>
          <w:p w14:paraId="60C58623" w14:textId="77777777" w:rsidR="00923F5C" w:rsidRPr="00BE7443" w:rsidRDefault="00923F5C" w:rsidP="00FE5DDB">
            <w:pPr>
              <w:ind w:left="-108"/>
              <w:rPr>
                <w:b/>
                <w:sz w:val="26"/>
                <w:szCs w:val="26"/>
              </w:rPr>
            </w:pPr>
            <w:r w:rsidRPr="00503E1E">
              <w:rPr>
                <w:sz w:val="26"/>
                <w:szCs w:val="26"/>
              </w:rPr>
              <w:t>0.25 đ</w:t>
            </w:r>
          </w:p>
        </w:tc>
        <w:tc>
          <w:tcPr>
            <w:tcW w:w="404" w:type="pct"/>
          </w:tcPr>
          <w:p w14:paraId="14B7DC23" w14:textId="77777777" w:rsidR="00923F5C" w:rsidRPr="00BE7443" w:rsidRDefault="00923F5C" w:rsidP="00FE5DDB">
            <w:pPr>
              <w:ind w:left="-108"/>
              <w:rPr>
                <w:b/>
                <w:sz w:val="26"/>
                <w:szCs w:val="26"/>
              </w:rPr>
            </w:pPr>
          </w:p>
        </w:tc>
        <w:tc>
          <w:tcPr>
            <w:tcW w:w="2074" w:type="pct"/>
          </w:tcPr>
          <w:p w14:paraId="6C84E202" w14:textId="77777777" w:rsidR="00923F5C" w:rsidRPr="00BE7443" w:rsidRDefault="00923F5C" w:rsidP="00FE5DDB">
            <w:pPr>
              <w:rPr>
                <w:b/>
                <w:sz w:val="26"/>
                <w:szCs w:val="26"/>
              </w:rPr>
            </w:pPr>
          </w:p>
        </w:tc>
        <w:tc>
          <w:tcPr>
            <w:tcW w:w="510" w:type="pct"/>
          </w:tcPr>
          <w:p w14:paraId="40DF68E1" w14:textId="77777777" w:rsidR="00923F5C" w:rsidRPr="00BE7443" w:rsidRDefault="00923F5C" w:rsidP="00FE5DDB">
            <w:pPr>
              <w:rPr>
                <w:b/>
                <w:sz w:val="26"/>
                <w:szCs w:val="26"/>
              </w:rPr>
            </w:pPr>
          </w:p>
        </w:tc>
      </w:tr>
      <w:tr w:rsidR="00923F5C" w:rsidRPr="00BE7443" w14:paraId="7C75E934" w14:textId="77777777" w:rsidTr="00FE5DDB">
        <w:tc>
          <w:tcPr>
            <w:tcW w:w="403" w:type="pct"/>
          </w:tcPr>
          <w:p w14:paraId="58F5B4C5" w14:textId="77777777" w:rsidR="00923F5C" w:rsidRPr="00BE7443" w:rsidRDefault="00923F5C" w:rsidP="00FE5DDB">
            <w:pPr>
              <w:ind w:left="-108"/>
              <w:rPr>
                <w:b/>
                <w:sz w:val="26"/>
                <w:szCs w:val="26"/>
              </w:rPr>
            </w:pPr>
            <w:r w:rsidRPr="00BE7443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282" w:type="pct"/>
            <w:vAlign w:val="center"/>
          </w:tcPr>
          <w:p w14:paraId="6524BD69" w14:textId="77777777" w:rsidR="00923F5C" w:rsidRPr="00BE7443" w:rsidRDefault="00923F5C" w:rsidP="00FE5DDB">
            <w:pPr>
              <w:rPr>
                <w:b/>
                <w:sz w:val="26"/>
                <w:szCs w:val="26"/>
              </w:rPr>
            </w:pPr>
          </w:p>
        </w:tc>
        <w:tc>
          <w:tcPr>
            <w:tcW w:w="267" w:type="pct"/>
            <w:vAlign w:val="center"/>
          </w:tcPr>
          <w:p w14:paraId="4D8348CC" w14:textId="77777777" w:rsidR="00923F5C" w:rsidRPr="00503E1E" w:rsidRDefault="00923F5C" w:rsidP="00FE5DDB">
            <w:pPr>
              <w:rPr>
                <w:sz w:val="26"/>
                <w:szCs w:val="26"/>
              </w:rPr>
            </w:pPr>
          </w:p>
        </w:tc>
        <w:tc>
          <w:tcPr>
            <w:tcW w:w="293" w:type="pct"/>
            <w:vAlign w:val="center"/>
          </w:tcPr>
          <w:p w14:paraId="408CAA47" w14:textId="7C654671" w:rsidR="00923F5C" w:rsidRPr="00503E1E" w:rsidRDefault="007812EF" w:rsidP="00FE5DDB">
            <w:pPr>
              <w:ind w:right="-5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281" w:type="pct"/>
            <w:vAlign w:val="center"/>
          </w:tcPr>
          <w:p w14:paraId="6F6D3C68" w14:textId="77777777" w:rsidR="00923F5C" w:rsidRPr="00BE7443" w:rsidRDefault="00923F5C" w:rsidP="00FE5DDB">
            <w:pPr>
              <w:rPr>
                <w:b/>
                <w:sz w:val="26"/>
                <w:szCs w:val="26"/>
              </w:rPr>
            </w:pPr>
          </w:p>
        </w:tc>
        <w:tc>
          <w:tcPr>
            <w:tcW w:w="486" w:type="pct"/>
          </w:tcPr>
          <w:p w14:paraId="4CB36115" w14:textId="77777777" w:rsidR="00923F5C" w:rsidRPr="00BE7443" w:rsidRDefault="00923F5C" w:rsidP="00FE5DDB">
            <w:pPr>
              <w:ind w:left="-108"/>
              <w:rPr>
                <w:b/>
                <w:sz w:val="26"/>
                <w:szCs w:val="26"/>
              </w:rPr>
            </w:pPr>
            <w:r w:rsidRPr="00503E1E">
              <w:rPr>
                <w:sz w:val="26"/>
                <w:szCs w:val="26"/>
              </w:rPr>
              <w:t>0.25 đ</w:t>
            </w:r>
          </w:p>
        </w:tc>
        <w:tc>
          <w:tcPr>
            <w:tcW w:w="404" w:type="pct"/>
          </w:tcPr>
          <w:p w14:paraId="18A053D9" w14:textId="77777777" w:rsidR="00923F5C" w:rsidRPr="00BE7443" w:rsidRDefault="00923F5C" w:rsidP="00FE5DDB">
            <w:pPr>
              <w:ind w:left="-108"/>
              <w:rPr>
                <w:b/>
                <w:sz w:val="26"/>
                <w:szCs w:val="26"/>
              </w:rPr>
            </w:pPr>
          </w:p>
        </w:tc>
        <w:tc>
          <w:tcPr>
            <w:tcW w:w="2074" w:type="pct"/>
          </w:tcPr>
          <w:p w14:paraId="59BD70EA" w14:textId="77777777" w:rsidR="00923F5C" w:rsidRPr="00BE7443" w:rsidRDefault="00923F5C" w:rsidP="00FE5DDB">
            <w:pPr>
              <w:rPr>
                <w:b/>
                <w:sz w:val="26"/>
                <w:szCs w:val="26"/>
              </w:rPr>
            </w:pPr>
          </w:p>
        </w:tc>
        <w:tc>
          <w:tcPr>
            <w:tcW w:w="510" w:type="pct"/>
          </w:tcPr>
          <w:p w14:paraId="53A1ACFB" w14:textId="77777777" w:rsidR="00923F5C" w:rsidRPr="00BE7443" w:rsidRDefault="00923F5C" w:rsidP="00FE5DDB">
            <w:pPr>
              <w:rPr>
                <w:b/>
                <w:sz w:val="26"/>
                <w:szCs w:val="26"/>
              </w:rPr>
            </w:pPr>
          </w:p>
        </w:tc>
      </w:tr>
      <w:tr w:rsidR="00923F5C" w:rsidRPr="00BE7443" w14:paraId="7D59044A" w14:textId="77777777" w:rsidTr="00FE5DDB">
        <w:tc>
          <w:tcPr>
            <w:tcW w:w="403" w:type="pct"/>
          </w:tcPr>
          <w:p w14:paraId="52806FCB" w14:textId="77777777" w:rsidR="00923F5C" w:rsidRPr="00BE7443" w:rsidRDefault="00923F5C" w:rsidP="00FE5DDB">
            <w:pPr>
              <w:ind w:left="-108"/>
              <w:rPr>
                <w:b/>
                <w:sz w:val="26"/>
                <w:szCs w:val="26"/>
              </w:rPr>
            </w:pPr>
            <w:r w:rsidRPr="00BE7443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282" w:type="pct"/>
            <w:vAlign w:val="center"/>
          </w:tcPr>
          <w:p w14:paraId="244D9AFC" w14:textId="77777777" w:rsidR="00923F5C" w:rsidRPr="00BE7443" w:rsidRDefault="00923F5C" w:rsidP="00FE5DDB">
            <w:pPr>
              <w:rPr>
                <w:b/>
                <w:sz w:val="26"/>
                <w:szCs w:val="26"/>
              </w:rPr>
            </w:pPr>
          </w:p>
        </w:tc>
        <w:tc>
          <w:tcPr>
            <w:tcW w:w="267" w:type="pct"/>
            <w:vAlign w:val="center"/>
          </w:tcPr>
          <w:p w14:paraId="503F8006" w14:textId="544C61F9" w:rsidR="00923F5C" w:rsidRPr="00503E1E" w:rsidRDefault="007812EF" w:rsidP="00FE5DDB">
            <w:pPr>
              <w:ind w:right="-5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293" w:type="pct"/>
            <w:vAlign w:val="center"/>
          </w:tcPr>
          <w:p w14:paraId="2F1F5526" w14:textId="77777777" w:rsidR="00923F5C" w:rsidRPr="00503E1E" w:rsidRDefault="00923F5C" w:rsidP="00FE5DDB">
            <w:pPr>
              <w:rPr>
                <w:sz w:val="26"/>
                <w:szCs w:val="26"/>
              </w:rPr>
            </w:pPr>
          </w:p>
        </w:tc>
        <w:tc>
          <w:tcPr>
            <w:tcW w:w="281" w:type="pct"/>
            <w:vAlign w:val="center"/>
          </w:tcPr>
          <w:p w14:paraId="60126D04" w14:textId="77777777" w:rsidR="00923F5C" w:rsidRPr="00BE7443" w:rsidRDefault="00923F5C" w:rsidP="00FE5DDB">
            <w:pPr>
              <w:rPr>
                <w:b/>
                <w:sz w:val="26"/>
                <w:szCs w:val="26"/>
              </w:rPr>
            </w:pPr>
          </w:p>
        </w:tc>
        <w:tc>
          <w:tcPr>
            <w:tcW w:w="486" w:type="pct"/>
          </w:tcPr>
          <w:p w14:paraId="3DED26F8" w14:textId="77777777" w:rsidR="00923F5C" w:rsidRPr="00BE7443" w:rsidRDefault="00923F5C" w:rsidP="00FE5DDB">
            <w:pPr>
              <w:ind w:left="-108"/>
              <w:rPr>
                <w:b/>
                <w:sz w:val="26"/>
                <w:szCs w:val="26"/>
              </w:rPr>
            </w:pPr>
            <w:r w:rsidRPr="00503E1E">
              <w:rPr>
                <w:sz w:val="26"/>
                <w:szCs w:val="26"/>
              </w:rPr>
              <w:t>0.25 đ</w:t>
            </w:r>
          </w:p>
        </w:tc>
        <w:tc>
          <w:tcPr>
            <w:tcW w:w="404" w:type="pct"/>
          </w:tcPr>
          <w:p w14:paraId="4DFCBCE1" w14:textId="77777777" w:rsidR="00923F5C" w:rsidRPr="00BE7443" w:rsidRDefault="00923F5C" w:rsidP="00FE5DDB">
            <w:pPr>
              <w:ind w:left="-108"/>
              <w:rPr>
                <w:b/>
                <w:sz w:val="26"/>
                <w:szCs w:val="26"/>
              </w:rPr>
            </w:pPr>
          </w:p>
        </w:tc>
        <w:tc>
          <w:tcPr>
            <w:tcW w:w="2074" w:type="pct"/>
          </w:tcPr>
          <w:p w14:paraId="73E6D3D5" w14:textId="77777777" w:rsidR="00923F5C" w:rsidRPr="00BE7443" w:rsidRDefault="00923F5C" w:rsidP="00FE5DDB">
            <w:pPr>
              <w:rPr>
                <w:b/>
                <w:sz w:val="26"/>
                <w:szCs w:val="26"/>
              </w:rPr>
            </w:pPr>
          </w:p>
        </w:tc>
        <w:tc>
          <w:tcPr>
            <w:tcW w:w="510" w:type="pct"/>
          </w:tcPr>
          <w:p w14:paraId="7959993F" w14:textId="77777777" w:rsidR="00923F5C" w:rsidRPr="00BE7443" w:rsidRDefault="00923F5C" w:rsidP="00FE5DDB">
            <w:pPr>
              <w:rPr>
                <w:b/>
                <w:sz w:val="26"/>
                <w:szCs w:val="26"/>
              </w:rPr>
            </w:pPr>
          </w:p>
        </w:tc>
      </w:tr>
      <w:tr w:rsidR="00923F5C" w:rsidRPr="00BE7443" w14:paraId="66B83581" w14:textId="77777777" w:rsidTr="00FE5DDB">
        <w:tc>
          <w:tcPr>
            <w:tcW w:w="403" w:type="pct"/>
          </w:tcPr>
          <w:p w14:paraId="5B067534" w14:textId="77777777" w:rsidR="00923F5C" w:rsidRPr="00BE7443" w:rsidRDefault="00923F5C" w:rsidP="00FE5DDB">
            <w:pPr>
              <w:ind w:left="-108"/>
              <w:rPr>
                <w:b/>
                <w:sz w:val="26"/>
                <w:szCs w:val="26"/>
              </w:rPr>
            </w:pPr>
            <w:r w:rsidRPr="00BE7443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282" w:type="pct"/>
            <w:vAlign w:val="center"/>
          </w:tcPr>
          <w:p w14:paraId="21CB4281" w14:textId="77777777" w:rsidR="00923F5C" w:rsidRPr="00BE7443" w:rsidRDefault="00923F5C" w:rsidP="00FE5DDB">
            <w:pPr>
              <w:rPr>
                <w:b/>
                <w:sz w:val="26"/>
                <w:szCs w:val="26"/>
              </w:rPr>
            </w:pPr>
          </w:p>
        </w:tc>
        <w:tc>
          <w:tcPr>
            <w:tcW w:w="267" w:type="pct"/>
            <w:vAlign w:val="center"/>
          </w:tcPr>
          <w:p w14:paraId="0DC316F3" w14:textId="6504A8BD" w:rsidR="00923F5C" w:rsidRPr="00503E1E" w:rsidRDefault="00923F5C" w:rsidP="00FE5DDB">
            <w:pPr>
              <w:ind w:right="-548"/>
              <w:rPr>
                <w:sz w:val="26"/>
                <w:szCs w:val="26"/>
              </w:rPr>
            </w:pPr>
          </w:p>
        </w:tc>
        <w:tc>
          <w:tcPr>
            <w:tcW w:w="293" w:type="pct"/>
            <w:vAlign w:val="center"/>
          </w:tcPr>
          <w:p w14:paraId="105411B7" w14:textId="1157704A" w:rsidR="00923F5C" w:rsidRPr="00503E1E" w:rsidRDefault="007812EF" w:rsidP="007812EF">
            <w:pPr>
              <w:ind w:right="-3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281" w:type="pct"/>
            <w:vAlign w:val="center"/>
          </w:tcPr>
          <w:p w14:paraId="04385E1E" w14:textId="77777777" w:rsidR="00923F5C" w:rsidRPr="00BE7443" w:rsidRDefault="00923F5C" w:rsidP="00FE5DDB">
            <w:pPr>
              <w:rPr>
                <w:b/>
                <w:sz w:val="26"/>
                <w:szCs w:val="26"/>
              </w:rPr>
            </w:pPr>
          </w:p>
        </w:tc>
        <w:tc>
          <w:tcPr>
            <w:tcW w:w="486" w:type="pct"/>
          </w:tcPr>
          <w:p w14:paraId="017F6710" w14:textId="77777777" w:rsidR="00923F5C" w:rsidRPr="00BE7443" w:rsidRDefault="00923F5C" w:rsidP="00FE5DDB">
            <w:pPr>
              <w:ind w:left="-108"/>
              <w:rPr>
                <w:b/>
                <w:sz w:val="26"/>
                <w:szCs w:val="26"/>
              </w:rPr>
            </w:pPr>
            <w:r w:rsidRPr="00503E1E">
              <w:rPr>
                <w:sz w:val="26"/>
                <w:szCs w:val="26"/>
              </w:rPr>
              <w:t>0.25 đ</w:t>
            </w:r>
          </w:p>
        </w:tc>
        <w:tc>
          <w:tcPr>
            <w:tcW w:w="404" w:type="pct"/>
          </w:tcPr>
          <w:p w14:paraId="0FA19334" w14:textId="77777777" w:rsidR="00923F5C" w:rsidRPr="00BE7443" w:rsidRDefault="00923F5C" w:rsidP="00FE5DDB">
            <w:pPr>
              <w:ind w:left="-108"/>
              <w:rPr>
                <w:b/>
                <w:sz w:val="26"/>
                <w:szCs w:val="26"/>
              </w:rPr>
            </w:pPr>
          </w:p>
        </w:tc>
        <w:tc>
          <w:tcPr>
            <w:tcW w:w="2074" w:type="pct"/>
          </w:tcPr>
          <w:p w14:paraId="4498E2D2" w14:textId="77777777" w:rsidR="00923F5C" w:rsidRPr="00BE7443" w:rsidRDefault="00923F5C" w:rsidP="00FE5DDB">
            <w:pPr>
              <w:rPr>
                <w:b/>
                <w:sz w:val="26"/>
                <w:szCs w:val="26"/>
              </w:rPr>
            </w:pPr>
          </w:p>
        </w:tc>
        <w:tc>
          <w:tcPr>
            <w:tcW w:w="510" w:type="pct"/>
          </w:tcPr>
          <w:p w14:paraId="384268B8" w14:textId="77777777" w:rsidR="00923F5C" w:rsidRPr="00BE7443" w:rsidRDefault="00923F5C" w:rsidP="00FE5DDB">
            <w:pPr>
              <w:rPr>
                <w:b/>
                <w:sz w:val="26"/>
                <w:szCs w:val="26"/>
              </w:rPr>
            </w:pPr>
          </w:p>
        </w:tc>
      </w:tr>
      <w:tr w:rsidR="00923F5C" w:rsidRPr="00BE7443" w14:paraId="636496D6" w14:textId="77777777" w:rsidTr="00FE5DDB">
        <w:tc>
          <w:tcPr>
            <w:tcW w:w="403" w:type="pct"/>
          </w:tcPr>
          <w:p w14:paraId="43E98DD3" w14:textId="77777777" w:rsidR="00923F5C" w:rsidRPr="00BE7443" w:rsidRDefault="00923F5C" w:rsidP="00FE5DDB">
            <w:pPr>
              <w:ind w:left="-108"/>
              <w:rPr>
                <w:b/>
                <w:sz w:val="26"/>
                <w:szCs w:val="26"/>
              </w:rPr>
            </w:pPr>
            <w:r w:rsidRPr="00BE7443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282" w:type="pct"/>
            <w:vAlign w:val="center"/>
          </w:tcPr>
          <w:p w14:paraId="71F2AA12" w14:textId="77777777" w:rsidR="00923F5C" w:rsidRPr="00BE7443" w:rsidRDefault="00923F5C" w:rsidP="00FE5DDB">
            <w:pPr>
              <w:rPr>
                <w:b/>
                <w:sz w:val="26"/>
                <w:szCs w:val="26"/>
              </w:rPr>
            </w:pPr>
          </w:p>
        </w:tc>
        <w:tc>
          <w:tcPr>
            <w:tcW w:w="267" w:type="pct"/>
            <w:vAlign w:val="center"/>
          </w:tcPr>
          <w:p w14:paraId="05736D41" w14:textId="7ECA4AC0" w:rsidR="00923F5C" w:rsidRPr="00503E1E" w:rsidRDefault="00923F5C" w:rsidP="00FE5DDB">
            <w:pPr>
              <w:ind w:right="-548"/>
              <w:rPr>
                <w:sz w:val="26"/>
                <w:szCs w:val="26"/>
              </w:rPr>
            </w:pPr>
          </w:p>
        </w:tc>
        <w:tc>
          <w:tcPr>
            <w:tcW w:w="293" w:type="pct"/>
            <w:vAlign w:val="center"/>
          </w:tcPr>
          <w:p w14:paraId="3832FBB4" w14:textId="3339FC37" w:rsidR="00923F5C" w:rsidRPr="00503E1E" w:rsidRDefault="007812EF" w:rsidP="007812EF">
            <w:pPr>
              <w:ind w:right="-312" w:firstLine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281" w:type="pct"/>
            <w:vAlign w:val="center"/>
          </w:tcPr>
          <w:p w14:paraId="16EEFEDC" w14:textId="77777777" w:rsidR="00923F5C" w:rsidRPr="00BE7443" w:rsidRDefault="00923F5C" w:rsidP="00FE5DDB">
            <w:pPr>
              <w:rPr>
                <w:b/>
                <w:sz w:val="26"/>
                <w:szCs w:val="26"/>
              </w:rPr>
            </w:pPr>
          </w:p>
        </w:tc>
        <w:tc>
          <w:tcPr>
            <w:tcW w:w="486" w:type="pct"/>
          </w:tcPr>
          <w:p w14:paraId="69B408EC" w14:textId="77777777" w:rsidR="00923F5C" w:rsidRPr="00BE7443" w:rsidRDefault="00923F5C" w:rsidP="00FE5DDB">
            <w:pPr>
              <w:ind w:left="-108"/>
              <w:rPr>
                <w:b/>
                <w:sz w:val="26"/>
                <w:szCs w:val="26"/>
              </w:rPr>
            </w:pPr>
            <w:r w:rsidRPr="00503E1E">
              <w:rPr>
                <w:sz w:val="26"/>
                <w:szCs w:val="26"/>
              </w:rPr>
              <w:t>0.25 đ</w:t>
            </w:r>
          </w:p>
        </w:tc>
        <w:tc>
          <w:tcPr>
            <w:tcW w:w="404" w:type="pct"/>
          </w:tcPr>
          <w:p w14:paraId="3AC73F1E" w14:textId="77777777" w:rsidR="00923F5C" w:rsidRPr="00BE7443" w:rsidRDefault="00923F5C" w:rsidP="00FE5DDB">
            <w:pPr>
              <w:ind w:left="-108"/>
              <w:rPr>
                <w:b/>
                <w:sz w:val="26"/>
                <w:szCs w:val="26"/>
              </w:rPr>
            </w:pPr>
          </w:p>
        </w:tc>
        <w:tc>
          <w:tcPr>
            <w:tcW w:w="2074" w:type="pct"/>
          </w:tcPr>
          <w:p w14:paraId="08CD45A2" w14:textId="77777777" w:rsidR="00923F5C" w:rsidRPr="00BE7443" w:rsidRDefault="00923F5C" w:rsidP="00FE5DDB">
            <w:pPr>
              <w:rPr>
                <w:b/>
                <w:sz w:val="26"/>
                <w:szCs w:val="26"/>
              </w:rPr>
            </w:pPr>
          </w:p>
        </w:tc>
        <w:tc>
          <w:tcPr>
            <w:tcW w:w="510" w:type="pct"/>
          </w:tcPr>
          <w:p w14:paraId="45F50243" w14:textId="77777777" w:rsidR="00923F5C" w:rsidRPr="00BE7443" w:rsidRDefault="00923F5C" w:rsidP="00FE5DDB">
            <w:pPr>
              <w:rPr>
                <w:b/>
                <w:sz w:val="26"/>
                <w:szCs w:val="26"/>
              </w:rPr>
            </w:pPr>
          </w:p>
        </w:tc>
      </w:tr>
      <w:tr w:rsidR="00923F5C" w:rsidRPr="00BE7443" w14:paraId="6EB5C319" w14:textId="77777777" w:rsidTr="00FE5DDB">
        <w:tc>
          <w:tcPr>
            <w:tcW w:w="403" w:type="pct"/>
          </w:tcPr>
          <w:p w14:paraId="24FB690F" w14:textId="77777777" w:rsidR="00923F5C" w:rsidRPr="00BE7443" w:rsidRDefault="00923F5C" w:rsidP="00FE5DDB">
            <w:pPr>
              <w:ind w:left="-108"/>
              <w:rPr>
                <w:b/>
                <w:sz w:val="26"/>
                <w:szCs w:val="26"/>
              </w:rPr>
            </w:pPr>
            <w:r w:rsidRPr="00BE7443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282" w:type="pct"/>
            <w:vAlign w:val="center"/>
          </w:tcPr>
          <w:p w14:paraId="5BFA2BB4" w14:textId="77777777" w:rsidR="00923F5C" w:rsidRPr="00BE7443" w:rsidRDefault="00923F5C" w:rsidP="00FE5DDB">
            <w:pPr>
              <w:rPr>
                <w:b/>
                <w:sz w:val="26"/>
                <w:szCs w:val="26"/>
              </w:rPr>
            </w:pPr>
          </w:p>
        </w:tc>
        <w:tc>
          <w:tcPr>
            <w:tcW w:w="267" w:type="pct"/>
            <w:vAlign w:val="center"/>
          </w:tcPr>
          <w:p w14:paraId="276B8EA1" w14:textId="32FA5760" w:rsidR="00923F5C" w:rsidRPr="00503E1E" w:rsidRDefault="007812EF" w:rsidP="007812EF">
            <w:pPr>
              <w:ind w:right="-4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293" w:type="pct"/>
            <w:vAlign w:val="center"/>
          </w:tcPr>
          <w:p w14:paraId="644B8217" w14:textId="31A29DC3" w:rsidR="00923F5C" w:rsidRPr="00503E1E" w:rsidRDefault="00923F5C" w:rsidP="00FE5DDB">
            <w:pPr>
              <w:ind w:right="-512"/>
              <w:rPr>
                <w:sz w:val="26"/>
                <w:szCs w:val="26"/>
              </w:rPr>
            </w:pPr>
          </w:p>
        </w:tc>
        <w:tc>
          <w:tcPr>
            <w:tcW w:w="281" w:type="pct"/>
            <w:vAlign w:val="center"/>
          </w:tcPr>
          <w:p w14:paraId="3FCA90C2" w14:textId="77777777" w:rsidR="00923F5C" w:rsidRPr="00BE7443" w:rsidRDefault="00923F5C" w:rsidP="00FE5DDB">
            <w:pPr>
              <w:rPr>
                <w:b/>
                <w:sz w:val="26"/>
                <w:szCs w:val="26"/>
              </w:rPr>
            </w:pPr>
          </w:p>
        </w:tc>
        <w:tc>
          <w:tcPr>
            <w:tcW w:w="486" w:type="pct"/>
          </w:tcPr>
          <w:p w14:paraId="59204B9A" w14:textId="77777777" w:rsidR="00923F5C" w:rsidRPr="00BE7443" w:rsidRDefault="00923F5C" w:rsidP="00FE5DDB">
            <w:pPr>
              <w:ind w:left="-108"/>
              <w:rPr>
                <w:b/>
                <w:sz w:val="26"/>
                <w:szCs w:val="26"/>
              </w:rPr>
            </w:pPr>
            <w:r w:rsidRPr="00503E1E">
              <w:rPr>
                <w:sz w:val="26"/>
                <w:szCs w:val="26"/>
              </w:rPr>
              <w:t>0.25 đ</w:t>
            </w:r>
          </w:p>
        </w:tc>
        <w:tc>
          <w:tcPr>
            <w:tcW w:w="404" w:type="pct"/>
          </w:tcPr>
          <w:p w14:paraId="470126B7" w14:textId="77777777" w:rsidR="00923F5C" w:rsidRPr="00BE7443" w:rsidRDefault="00923F5C" w:rsidP="00FE5DDB">
            <w:pPr>
              <w:ind w:left="-108"/>
              <w:rPr>
                <w:b/>
                <w:sz w:val="26"/>
                <w:szCs w:val="26"/>
              </w:rPr>
            </w:pPr>
          </w:p>
        </w:tc>
        <w:tc>
          <w:tcPr>
            <w:tcW w:w="2074" w:type="pct"/>
          </w:tcPr>
          <w:p w14:paraId="1237172B" w14:textId="77777777" w:rsidR="00923F5C" w:rsidRPr="00BE7443" w:rsidRDefault="00923F5C" w:rsidP="00FE5DDB">
            <w:pPr>
              <w:rPr>
                <w:b/>
                <w:sz w:val="26"/>
                <w:szCs w:val="26"/>
              </w:rPr>
            </w:pPr>
          </w:p>
        </w:tc>
        <w:tc>
          <w:tcPr>
            <w:tcW w:w="510" w:type="pct"/>
          </w:tcPr>
          <w:p w14:paraId="66809A8B" w14:textId="77777777" w:rsidR="00923F5C" w:rsidRPr="00BE7443" w:rsidRDefault="00923F5C" w:rsidP="00FE5DDB">
            <w:pPr>
              <w:rPr>
                <w:b/>
                <w:sz w:val="26"/>
                <w:szCs w:val="26"/>
              </w:rPr>
            </w:pPr>
          </w:p>
        </w:tc>
      </w:tr>
      <w:tr w:rsidR="00923F5C" w:rsidRPr="00BE7443" w14:paraId="172ECE8F" w14:textId="77777777" w:rsidTr="00FE5DDB">
        <w:tc>
          <w:tcPr>
            <w:tcW w:w="403" w:type="pct"/>
          </w:tcPr>
          <w:p w14:paraId="4E0A98E8" w14:textId="77777777" w:rsidR="00923F5C" w:rsidRPr="00BE7443" w:rsidRDefault="00923F5C" w:rsidP="00FE5DDB">
            <w:pPr>
              <w:ind w:left="-108"/>
              <w:rPr>
                <w:b/>
                <w:sz w:val="26"/>
                <w:szCs w:val="26"/>
              </w:rPr>
            </w:pPr>
            <w:r w:rsidRPr="00BE7443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282" w:type="pct"/>
            <w:vAlign w:val="center"/>
          </w:tcPr>
          <w:p w14:paraId="0798DBD2" w14:textId="77777777" w:rsidR="00923F5C" w:rsidRPr="00BE7443" w:rsidRDefault="00923F5C" w:rsidP="00FE5DDB">
            <w:pPr>
              <w:rPr>
                <w:b/>
                <w:sz w:val="26"/>
                <w:szCs w:val="26"/>
              </w:rPr>
            </w:pPr>
          </w:p>
        </w:tc>
        <w:tc>
          <w:tcPr>
            <w:tcW w:w="267" w:type="pct"/>
            <w:vAlign w:val="center"/>
          </w:tcPr>
          <w:p w14:paraId="0E35AB1C" w14:textId="77777777" w:rsidR="00923F5C" w:rsidRPr="00503E1E" w:rsidRDefault="00923F5C" w:rsidP="00FE5DDB">
            <w:pPr>
              <w:rPr>
                <w:sz w:val="26"/>
                <w:szCs w:val="26"/>
              </w:rPr>
            </w:pPr>
          </w:p>
        </w:tc>
        <w:tc>
          <w:tcPr>
            <w:tcW w:w="293" w:type="pct"/>
            <w:vAlign w:val="center"/>
          </w:tcPr>
          <w:p w14:paraId="3BF1FDE8" w14:textId="700176A5" w:rsidR="00923F5C" w:rsidRPr="00503E1E" w:rsidRDefault="007812EF" w:rsidP="00FE5DDB">
            <w:pPr>
              <w:ind w:right="-5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281" w:type="pct"/>
            <w:vAlign w:val="center"/>
          </w:tcPr>
          <w:p w14:paraId="4DA6719E" w14:textId="77777777" w:rsidR="00923F5C" w:rsidRPr="00BE7443" w:rsidRDefault="00923F5C" w:rsidP="00FE5DDB">
            <w:pPr>
              <w:rPr>
                <w:b/>
                <w:sz w:val="26"/>
                <w:szCs w:val="26"/>
              </w:rPr>
            </w:pPr>
          </w:p>
        </w:tc>
        <w:tc>
          <w:tcPr>
            <w:tcW w:w="486" w:type="pct"/>
          </w:tcPr>
          <w:p w14:paraId="0561870E" w14:textId="77777777" w:rsidR="00923F5C" w:rsidRPr="00BE7443" w:rsidRDefault="00923F5C" w:rsidP="00FE5DDB">
            <w:pPr>
              <w:ind w:left="-108"/>
              <w:rPr>
                <w:b/>
                <w:sz w:val="26"/>
                <w:szCs w:val="26"/>
              </w:rPr>
            </w:pPr>
            <w:r w:rsidRPr="00503E1E">
              <w:rPr>
                <w:sz w:val="26"/>
                <w:szCs w:val="26"/>
              </w:rPr>
              <w:t>0.25 đ</w:t>
            </w:r>
          </w:p>
        </w:tc>
        <w:tc>
          <w:tcPr>
            <w:tcW w:w="404" w:type="pct"/>
          </w:tcPr>
          <w:p w14:paraId="0986D099" w14:textId="77777777" w:rsidR="00923F5C" w:rsidRPr="00BE7443" w:rsidRDefault="00923F5C" w:rsidP="00FE5DDB">
            <w:pPr>
              <w:ind w:left="-108"/>
              <w:rPr>
                <w:b/>
                <w:sz w:val="26"/>
                <w:szCs w:val="26"/>
              </w:rPr>
            </w:pPr>
          </w:p>
        </w:tc>
        <w:tc>
          <w:tcPr>
            <w:tcW w:w="2074" w:type="pct"/>
          </w:tcPr>
          <w:p w14:paraId="13FD2D04" w14:textId="77777777" w:rsidR="00923F5C" w:rsidRPr="00BE7443" w:rsidRDefault="00923F5C" w:rsidP="00FE5DDB">
            <w:pPr>
              <w:rPr>
                <w:b/>
                <w:sz w:val="26"/>
                <w:szCs w:val="26"/>
              </w:rPr>
            </w:pPr>
          </w:p>
        </w:tc>
        <w:tc>
          <w:tcPr>
            <w:tcW w:w="510" w:type="pct"/>
          </w:tcPr>
          <w:p w14:paraId="72B4A51A" w14:textId="77777777" w:rsidR="00923F5C" w:rsidRPr="00BE7443" w:rsidRDefault="00923F5C" w:rsidP="00FE5DDB">
            <w:pPr>
              <w:rPr>
                <w:b/>
                <w:sz w:val="26"/>
                <w:szCs w:val="26"/>
              </w:rPr>
            </w:pPr>
          </w:p>
        </w:tc>
      </w:tr>
      <w:tr w:rsidR="00923F5C" w:rsidRPr="00BE7443" w14:paraId="1C92209C" w14:textId="77777777" w:rsidTr="00FE5DDB">
        <w:tc>
          <w:tcPr>
            <w:tcW w:w="403" w:type="pct"/>
          </w:tcPr>
          <w:p w14:paraId="79B6FE04" w14:textId="77777777" w:rsidR="00923F5C" w:rsidRPr="00BE7443" w:rsidRDefault="00923F5C" w:rsidP="00FE5DDB">
            <w:pPr>
              <w:ind w:left="-108"/>
              <w:rPr>
                <w:b/>
                <w:sz w:val="26"/>
                <w:szCs w:val="26"/>
              </w:rPr>
            </w:pPr>
            <w:r w:rsidRPr="00BE7443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282" w:type="pct"/>
            <w:vAlign w:val="center"/>
          </w:tcPr>
          <w:p w14:paraId="7C3BD6E3" w14:textId="77777777" w:rsidR="00923F5C" w:rsidRPr="00BE7443" w:rsidRDefault="00923F5C" w:rsidP="00FE5DDB">
            <w:pPr>
              <w:rPr>
                <w:b/>
                <w:sz w:val="26"/>
                <w:szCs w:val="26"/>
              </w:rPr>
            </w:pPr>
          </w:p>
        </w:tc>
        <w:tc>
          <w:tcPr>
            <w:tcW w:w="267" w:type="pct"/>
            <w:vAlign w:val="center"/>
          </w:tcPr>
          <w:p w14:paraId="1EAFB0FD" w14:textId="77777777" w:rsidR="00923F5C" w:rsidRPr="00503E1E" w:rsidRDefault="00923F5C" w:rsidP="00FE5DDB">
            <w:pPr>
              <w:rPr>
                <w:sz w:val="26"/>
                <w:szCs w:val="26"/>
              </w:rPr>
            </w:pPr>
          </w:p>
        </w:tc>
        <w:tc>
          <w:tcPr>
            <w:tcW w:w="293" w:type="pct"/>
            <w:vAlign w:val="center"/>
          </w:tcPr>
          <w:p w14:paraId="55258A63" w14:textId="03318378" w:rsidR="00923F5C" w:rsidRPr="00503E1E" w:rsidRDefault="007812EF" w:rsidP="00FE5DDB">
            <w:pPr>
              <w:ind w:right="-5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281" w:type="pct"/>
            <w:vAlign w:val="center"/>
          </w:tcPr>
          <w:p w14:paraId="1C3AE5D0" w14:textId="77777777" w:rsidR="00923F5C" w:rsidRPr="00BE7443" w:rsidRDefault="00923F5C" w:rsidP="00FE5DDB">
            <w:pPr>
              <w:rPr>
                <w:b/>
                <w:sz w:val="26"/>
                <w:szCs w:val="26"/>
              </w:rPr>
            </w:pPr>
          </w:p>
        </w:tc>
        <w:tc>
          <w:tcPr>
            <w:tcW w:w="486" w:type="pct"/>
          </w:tcPr>
          <w:p w14:paraId="1A8F1AFB" w14:textId="77777777" w:rsidR="00923F5C" w:rsidRPr="00BE7443" w:rsidRDefault="00923F5C" w:rsidP="00FE5DDB">
            <w:pPr>
              <w:ind w:left="-108"/>
              <w:rPr>
                <w:b/>
                <w:sz w:val="26"/>
                <w:szCs w:val="26"/>
              </w:rPr>
            </w:pPr>
            <w:r w:rsidRPr="00503E1E">
              <w:rPr>
                <w:sz w:val="26"/>
                <w:szCs w:val="26"/>
              </w:rPr>
              <w:t>0.25 đ</w:t>
            </w:r>
          </w:p>
        </w:tc>
        <w:tc>
          <w:tcPr>
            <w:tcW w:w="404" w:type="pct"/>
          </w:tcPr>
          <w:p w14:paraId="7F0ACE6B" w14:textId="77777777" w:rsidR="00923F5C" w:rsidRPr="00BE7443" w:rsidRDefault="00923F5C" w:rsidP="00FE5DDB">
            <w:pPr>
              <w:ind w:left="-108"/>
              <w:rPr>
                <w:b/>
                <w:sz w:val="26"/>
                <w:szCs w:val="26"/>
              </w:rPr>
            </w:pPr>
          </w:p>
        </w:tc>
        <w:tc>
          <w:tcPr>
            <w:tcW w:w="2074" w:type="pct"/>
          </w:tcPr>
          <w:p w14:paraId="5C9DEAC3" w14:textId="77777777" w:rsidR="00923F5C" w:rsidRPr="00BE7443" w:rsidRDefault="00923F5C" w:rsidP="00FE5DDB">
            <w:pPr>
              <w:rPr>
                <w:b/>
                <w:sz w:val="26"/>
                <w:szCs w:val="26"/>
              </w:rPr>
            </w:pPr>
          </w:p>
        </w:tc>
        <w:tc>
          <w:tcPr>
            <w:tcW w:w="510" w:type="pct"/>
          </w:tcPr>
          <w:p w14:paraId="3144197A" w14:textId="77777777" w:rsidR="00923F5C" w:rsidRPr="00BE7443" w:rsidRDefault="00923F5C" w:rsidP="00FE5DDB">
            <w:pPr>
              <w:rPr>
                <w:b/>
                <w:sz w:val="26"/>
                <w:szCs w:val="26"/>
              </w:rPr>
            </w:pPr>
          </w:p>
        </w:tc>
      </w:tr>
    </w:tbl>
    <w:p w14:paraId="3C10F1F4" w14:textId="77777777" w:rsidR="00923F5C" w:rsidRPr="00CC1E59" w:rsidRDefault="00923F5C" w:rsidP="008A15D0">
      <w:pPr>
        <w:ind w:left="0"/>
        <w:jc w:val="both"/>
        <w:rPr>
          <w:b/>
          <w:color w:val="000000" w:themeColor="text1"/>
          <w:sz w:val="28"/>
          <w:szCs w:val="28"/>
        </w:rPr>
      </w:pPr>
    </w:p>
    <w:sectPr w:rsidR="00923F5C" w:rsidRPr="00CC1E59" w:rsidSect="005807BF">
      <w:footerReference w:type="default" r:id="rId8"/>
      <w:pgSz w:w="11909" w:h="16834" w:code="9"/>
      <w:pgMar w:top="1247" w:right="1134" w:bottom="1134" w:left="1134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B1F04" w14:textId="77777777" w:rsidR="003939F7" w:rsidRDefault="003939F7">
      <w:r>
        <w:separator/>
      </w:r>
    </w:p>
  </w:endnote>
  <w:endnote w:type="continuationSeparator" w:id="0">
    <w:p w14:paraId="10BF96E2" w14:textId="77777777" w:rsidR="003939F7" w:rsidRDefault="00393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VNI Times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74977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9C08A7" w14:textId="26A302B1" w:rsidR="00355DBD" w:rsidRDefault="00355D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35F28D" w14:textId="77777777" w:rsidR="001A4889" w:rsidRDefault="001A48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C6A48" w14:textId="77777777" w:rsidR="003939F7" w:rsidRDefault="003939F7">
      <w:r>
        <w:separator/>
      </w:r>
    </w:p>
  </w:footnote>
  <w:footnote w:type="continuationSeparator" w:id="0">
    <w:p w14:paraId="15C37220" w14:textId="77777777" w:rsidR="003939F7" w:rsidRDefault="00393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61AB0"/>
    <w:multiLevelType w:val="hybridMultilevel"/>
    <w:tmpl w:val="9274EF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A02B0"/>
    <w:multiLevelType w:val="hybridMultilevel"/>
    <w:tmpl w:val="47469F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C4D35"/>
    <w:multiLevelType w:val="hybridMultilevel"/>
    <w:tmpl w:val="076E51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63AED"/>
    <w:multiLevelType w:val="hybridMultilevel"/>
    <w:tmpl w:val="B8BEF3FC"/>
    <w:lvl w:ilvl="0" w:tplc="8F567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8862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32A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DAA6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B63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A9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206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260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2C7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FB500A"/>
    <w:multiLevelType w:val="hybridMultilevel"/>
    <w:tmpl w:val="09B00F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86EDF"/>
    <w:multiLevelType w:val="hybridMultilevel"/>
    <w:tmpl w:val="4E349C92"/>
    <w:lvl w:ilvl="0" w:tplc="0C5EE114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551825"/>
    <w:multiLevelType w:val="hybridMultilevel"/>
    <w:tmpl w:val="638C55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61097"/>
    <w:multiLevelType w:val="hybridMultilevel"/>
    <w:tmpl w:val="1338B65E"/>
    <w:lvl w:ilvl="0" w:tplc="7CBA62F0">
      <w:start w:val="1"/>
      <w:numFmt w:val="upperLetter"/>
      <w:lvlText w:val="%1-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22304E66"/>
    <w:multiLevelType w:val="multilevel"/>
    <w:tmpl w:val="AD400DC0"/>
    <w:lvl w:ilvl="0">
      <w:numFmt w:val="decimal"/>
      <w:lvlText w:val="%1"/>
      <w:lvlJc w:val="left"/>
      <w:pPr>
        <w:ind w:left="468" w:hanging="468"/>
      </w:pPr>
      <w:rPr>
        <w:rFonts w:hint="default"/>
        <w:b w:val="0"/>
      </w:rPr>
    </w:lvl>
    <w:lvl w:ilvl="1">
      <w:start w:val="25"/>
      <w:numFmt w:val="decimal"/>
      <w:lvlText w:val="%1.%2"/>
      <w:lvlJc w:val="left"/>
      <w:pPr>
        <w:ind w:left="360" w:hanging="468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5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90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44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36" w:hanging="1800"/>
      </w:pPr>
      <w:rPr>
        <w:rFonts w:hint="default"/>
        <w:b w:val="0"/>
      </w:rPr>
    </w:lvl>
  </w:abstractNum>
  <w:abstractNum w:abstractNumId="9" w15:restartNumberingAfterBreak="0">
    <w:nsid w:val="22BD7650"/>
    <w:multiLevelType w:val="hybridMultilevel"/>
    <w:tmpl w:val="93548A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044E9"/>
    <w:multiLevelType w:val="hybridMultilevel"/>
    <w:tmpl w:val="E3F6F7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B69E2"/>
    <w:multiLevelType w:val="multilevel"/>
    <w:tmpl w:val="AD400DC0"/>
    <w:lvl w:ilvl="0">
      <w:numFmt w:val="decimal"/>
      <w:lvlText w:val="%1"/>
      <w:lvlJc w:val="left"/>
      <w:pPr>
        <w:ind w:left="468" w:hanging="468"/>
      </w:pPr>
      <w:rPr>
        <w:rFonts w:hint="default"/>
        <w:b w:val="0"/>
      </w:rPr>
    </w:lvl>
    <w:lvl w:ilvl="1">
      <w:start w:val="25"/>
      <w:numFmt w:val="decimal"/>
      <w:lvlText w:val="%1.%2"/>
      <w:lvlJc w:val="left"/>
      <w:pPr>
        <w:ind w:left="360" w:hanging="468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5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90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44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36" w:hanging="1800"/>
      </w:pPr>
      <w:rPr>
        <w:rFonts w:hint="default"/>
        <w:b w:val="0"/>
      </w:rPr>
    </w:lvl>
  </w:abstractNum>
  <w:abstractNum w:abstractNumId="12" w15:restartNumberingAfterBreak="0">
    <w:nsid w:val="311A6C08"/>
    <w:multiLevelType w:val="hybridMultilevel"/>
    <w:tmpl w:val="93548A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529EA"/>
    <w:multiLevelType w:val="hybridMultilevel"/>
    <w:tmpl w:val="93548A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17CE1"/>
    <w:multiLevelType w:val="hybridMultilevel"/>
    <w:tmpl w:val="93548A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342E0"/>
    <w:multiLevelType w:val="hybridMultilevel"/>
    <w:tmpl w:val="83B438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31AF7"/>
    <w:multiLevelType w:val="hybridMultilevel"/>
    <w:tmpl w:val="93548A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060F6"/>
    <w:multiLevelType w:val="hybridMultilevel"/>
    <w:tmpl w:val="8B60896E"/>
    <w:lvl w:ilvl="0" w:tplc="DC9C033C">
      <w:start w:val="1"/>
      <w:numFmt w:val="lowerLetter"/>
      <w:pStyle w:val="NoSpac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B6ABE"/>
    <w:multiLevelType w:val="hybridMultilevel"/>
    <w:tmpl w:val="9274EF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B086C"/>
    <w:multiLevelType w:val="hybridMultilevel"/>
    <w:tmpl w:val="6B449CE0"/>
    <w:lvl w:ilvl="0" w:tplc="BCA0FCFC">
      <w:start w:val="1"/>
      <w:numFmt w:val="bullet"/>
      <w:pStyle w:val="NormalVNITimes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A469D"/>
    <w:multiLevelType w:val="hybridMultilevel"/>
    <w:tmpl w:val="C5421A28"/>
    <w:lvl w:ilvl="0" w:tplc="DFEE567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211BC"/>
    <w:multiLevelType w:val="hybridMultilevel"/>
    <w:tmpl w:val="AF1EB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4D7379"/>
    <w:multiLevelType w:val="hybridMultilevel"/>
    <w:tmpl w:val="9274EF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C4C12"/>
    <w:multiLevelType w:val="hybridMultilevel"/>
    <w:tmpl w:val="434AC4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55968"/>
    <w:multiLevelType w:val="hybridMultilevel"/>
    <w:tmpl w:val="9274EF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26CC3"/>
    <w:multiLevelType w:val="hybridMultilevel"/>
    <w:tmpl w:val="228462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BC7898"/>
    <w:multiLevelType w:val="hybridMultilevel"/>
    <w:tmpl w:val="93548A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98350D"/>
    <w:multiLevelType w:val="hybridMultilevel"/>
    <w:tmpl w:val="0DE67864"/>
    <w:lvl w:ilvl="0" w:tplc="75EE9ABE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 w15:restartNumberingAfterBreak="0">
    <w:nsid w:val="6B556FD5"/>
    <w:multiLevelType w:val="hybridMultilevel"/>
    <w:tmpl w:val="228462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80736"/>
    <w:multiLevelType w:val="hybridMultilevel"/>
    <w:tmpl w:val="82A80B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D34CB"/>
    <w:multiLevelType w:val="hybridMultilevel"/>
    <w:tmpl w:val="228462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D06997"/>
    <w:multiLevelType w:val="hybridMultilevel"/>
    <w:tmpl w:val="A1249174"/>
    <w:lvl w:ilvl="0" w:tplc="E25EEE04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9"/>
  </w:num>
  <w:num w:numId="2">
    <w:abstractNumId w:val="20"/>
  </w:num>
  <w:num w:numId="3">
    <w:abstractNumId w:val="31"/>
  </w:num>
  <w:num w:numId="4">
    <w:abstractNumId w:val="5"/>
  </w:num>
  <w:num w:numId="5">
    <w:abstractNumId w:val="6"/>
  </w:num>
  <w:num w:numId="6">
    <w:abstractNumId w:val="16"/>
  </w:num>
  <w:num w:numId="7">
    <w:abstractNumId w:val="2"/>
  </w:num>
  <w:num w:numId="8">
    <w:abstractNumId w:val="14"/>
  </w:num>
  <w:num w:numId="9">
    <w:abstractNumId w:val="0"/>
  </w:num>
  <w:num w:numId="10">
    <w:abstractNumId w:val="26"/>
  </w:num>
  <w:num w:numId="11">
    <w:abstractNumId w:val="4"/>
  </w:num>
  <w:num w:numId="12">
    <w:abstractNumId w:val="30"/>
  </w:num>
  <w:num w:numId="13">
    <w:abstractNumId w:val="28"/>
  </w:num>
  <w:num w:numId="14">
    <w:abstractNumId w:val="25"/>
  </w:num>
  <w:num w:numId="15">
    <w:abstractNumId w:val="12"/>
  </w:num>
  <w:num w:numId="16">
    <w:abstractNumId w:val="9"/>
  </w:num>
  <w:num w:numId="17">
    <w:abstractNumId w:val="17"/>
  </w:num>
  <w:num w:numId="18">
    <w:abstractNumId w:val="17"/>
    <w:lvlOverride w:ilvl="0">
      <w:startOverride w:val="1"/>
    </w:lvlOverride>
  </w:num>
  <w:num w:numId="19">
    <w:abstractNumId w:val="13"/>
  </w:num>
  <w:num w:numId="20">
    <w:abstractNumId w:val="17"/>
    <w:lvlOverride w:ilvl="0">
      <w:startOverride w:val="1"/>
    </w:lvlOverride>
  </w:num>
  <w:num w:numId="21">
    <w:abstractNumId w:val="17"/>
    <w:lvlOverride w:ilvl="0">
      <w:startOverride w:val="1"/>
    </w:lvlOverride>
  </w:num>
  <w:num w:numId="22">
    <w:abstractNumId w:val="17"/>
    <w:lvlOverride w:ilvl="0">
      <w:startOverride w:val="1"/>
    </w:lvlOverride>
  </w:num>
  <w:num w:numId="23">
    <w:abstractNumId w:val="17"/>
    <w:lvlOverride w:ilvl="0">
      <w:startOverride w:val="1"/>
    </w:lvlOverride>
  </w:num>
  <w:num w:numId="24">
    <w:abstractNumId w:val="17"/>
    <w:lvlOverride w:ilvl="0">
      <w:startOverride w:val="1"/>
    </w:lvlOverride>
  </w:num>
  <w:num w:numId="25">
    <w:abstractNumId w:val="17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17"/>
    <w:lvlOverride w:ilvl="0">
      <w:startOverride w:val="1"/>
    </w:lvlOverride>
  </w:num>
  <w:num w:numId="28">
    <w:abstractNumId w:val="17"/>
    <w:lvlOverride w:ilvl="0">
      <w:startOverride w:val="1"/>
    </w:lvlOverride>
  </w:num>
  <w:num w:numId="29">
    <w:abstractNumId w:val="17"/>
    <w:lvlOverride w:ilvl="0">
      <w:startOverride w:val="1"/>
    </w:lvlOverride>
  </w:num>
  <w:num w:numId="30">
    <w:abstractNumId w:val="17"/>
    <w:lvlOverride w:ilvl="0">
      <w:startOverride w:val="1"/>
    </w:lvlOverride>
  </w:num>
  <w:num w:numId="31">
    <w:abstractNumId w:val="3"/>
  </w:num>
  <w:num w:numId="32">
    <w:abstractNumId w:val="18"/>
  </w:num>
  <w:num w:numId="33">
    <w:abstractNumId w:val="22"/>
  </w:num>
  <w:num w:numId="34">
    <w:abstractNumId w:val="24"/>
  </w:num>
  <w:num w:numId="35">
    <w:abstractNumId w:val="15"/>
  </w:num>
  <w:num w:numId="36">
    <w:abstractNumId w:val="23"/>
  </w:num>
  <w:num w:numId="37">
    <w:abstractNumId w:val="1"/>
  </w:num>
  <w:num w:numId="38">
    <w:abstractNumId w:val="21"/>
  </w:num>
  <w:num w:numId="39">
    <w:abstractNumId w:val="10"/>
  </w:num>
  <w:num w:numId="40">
    <w:abstractNumId w:val="29"/>
  </w:num>
  <w:num w:numId="41">
    <w:abstractNumId w:val="27"/>
  </w:num>
  <w:num w:numId="42">
    <w:abstractNumId w:val="7"/>
  </w:num>
  <w:num w:numId="43">
    <w:abstractNumId w:val="11"/>
  </w:num>
  <w:num w:numId="44">
    <w:abstractNumId w:va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F94"/>
    <w:rsid w:val="000019A1"/>
    <w:rsid w:val="00002CBF"/>
    <w:rsid w:val="00003672"/>
    <w:rsid w:val="00004485"/>
    <w:rsid w:val="00011377"/>
    <w:rsid w:val="000114CE"/>
    <w:rsid w:val="00026E65"/>
    <w:rsid w:val="0003371D"/>
    <w:rsid w:val="000342CB"/>
    <w:rsid w:val="00035AD1"/>
    <w:rsid w:val="000409DC"/>
    <w:rsid w:val="000626DB"/>
    <w:rsid w:val="00063EA9"/>
    <w:rsid w:val="000667E2"/>
    <w:rsid w:val="00070526"/>
    <w:rsid w:val="000779A7"/>
    <w:rsid w:val="0008013A"/>
    <w:rsid w:val="00085E3F"/>
    <w:rsid w:val="000913C7"/>
    <w:rsid w:val="00095E2B"/>
    <w:rsid w:val="000970F2"/>
    <w:rsid w:val="000A07AC"/>
    <w:rsid w:val="000A20B3"/>
    <w:rsid w:val="000A3D7E"/>
    <w:rsid w:val="000A55A0"/>
    <w:rsid w:val="000B2682"/>
    <w:rsid w:val="000B4334"/>
    <w:rsid w:val="000C0960"/>
    <w:rsid w:val="000C2F76"/>
    <w:rsid w:val="000C3C7E"/>
    <w:rsid w:val="000C6A80"/>
    <w:rsid w:val="000C7877"/>
    <w:rsid w:val="000D3979"/>
    <w:rsid w:val="000D48D6"/>
    <w:rsid w:val="000D72DA"/>
    <w:rsid w:val="000E23F2"/>
    <w:rsid w:val="000E3A9E"/>
    <w:rsid w:val="000E4F20"/>
    <w:rsid w:val="000E5B3E"/>
    <w:rsid w:val="000F49DE"/>
    <w:rsid w:val="001075C2"/>
    <w:rsid w:val="00110AE9"/>
    <w:rsid w:val="00115319"/>
    <w:rsid w:val="001218C4"/>
    <w:rsid w:val="00121C7B"/>
    <w:rsid w:val="0012628A"/>
    <w:rsid w:val="001437FD"/>
    <w:rsid w:val="00145CAC"/>
    <w:rsid w:val="00147F6C"/>
    <w:rsid w:val="00152505"/>
    <w:rsid w:val="00160225"/>
    <w:rsid w:val="0016093E"/>
    <w:rsid w:val="001640CA"/>
    <w:rsid w:val="00173480"/>
    <w:rsid w:val="00182FA1"/>
    <w:rsid w:val="00183952"/>
    <w:rsid w:val="00187E98"/>
    <w:rsid w:val="00194A71"/>
    <w:rsid w:val="001A1C77"/>
    <w:rsid w:val="001A2C87"/>
    <w:rsid w:val="001A4889"/>
    <w:rsid w:val="001A6627"/>
    <w:rsid w:val="001A6D0A"/>
    <w:rsid w:val="001B093E"/>
    <w:rsid w:val="001B446D"/>
    <w:rsid w:val="001C2247"/>
    <w:rsid w:val="001D200D"/>
    <w:rsid w:val="001D3597"/>
    <w:rsid w:val="001D3C76"/>
    <w:rsid w:val="001D7132"/>
    <w:rsid w:val="001E1BE5"/>
    <w:rsid w:val="001E324D"/>
    <w:rsid w:val="001E7030"/>
    <w:rsid w:val="001E78AC"/>
    <w:rsid w:val="001F19FE"/>
    <w:rsid w:val="001F4E25"/>
    <w:rsid w:val="001F58B0"/>
    <w:rsid w:val="001F6859"/>
    <w:rsid w:val="001F6EC6"/>
    <w:rsid w:val="002001EC"/>
    <w:rsid w:val="00204EBB"/>
    <w:rsid w:val="002215B3"/>
    <w:rsid w:val="0022197A"/>
    <w:rsid w:val="002322E9"/>
    <w:rsid w:val="00232E43"/>
    <w:rsid w:val="002366A9"/>
    <w:rsid w:val="00241942"/>
    <w:rsid w:val="002446E5"/>
    <w:rsid w:val="002500AA"/>
    <w:rsid w:val="00255938"/>
    <w:rsid w:val="00273A40"/>
    <w:rsid w:val="002772E9"/>
    <w:rsid w:val="00284377"/>
    <w:rsid w:val="002845F9"/>
    <w:rsid w:val="00290558"/>
    <w:rsid w:val="002A56AD"/>
    <w:rsid w:val="002B613F"/>
    <w:rsid w:val="002C19BD"/>
    <w:rsid w:val="002C20C6"/>
    <w:rsid w:val="002C6766"/>
    <w:rsid w:val="002D7894"/>
    <w:rsid w:val="002E0896"/>
    <w:rsid w:val="002E2502"/>
    <w:rsid w:val="002E6508"/>
    <w:rsid w:val="002F0E23"/>
    <w:rsid w:val="002F2CFB"/>
    <w:rsid w:val="00316E68"/>
    <w:rsid w:val="00321439"/>
    <w:rsid w:val="003226A4"/>
    <w:rsid w:val="00323A79"/>
    <w:rsid w:val="00335E15"/>
    <w:rsid w:val="00341485"/>
    <w:rsid w:val="00343C2A"/>
    <w:rsid w:val="00345551"/>
    <w:rsid w:val="003542E9"/>
    <w:rsid w:val="00355549"/>
    <w:rsid w:val="00355DBD"/>
    <w:rsid w:val="00357B7E"/>
    <w:rsid w:val="00360322"/>
    <w:rsid w:val="00366E46"/>
    <w:rsid w:val="00374813"/>
    <w:rsid w:val="003765F2"/>
    <w:rsid w:val="00380615"/>
    <w:rsid w:val="00381693"/>
    <w:rsid w:val="00383304"/>
    <w:rsid w:val="003840C6"/>
    <w:rsid w:val="003939F7"/>
    <w:rsid w:val="00396864"/>
    <w:rsid w:val="00397E9F"/>
    <w:rsid w:val="003A60A9"/>
    <w:rsid w:val="003B2F94"/>
    <w:rsid w:val="003B5D74"/>
    <w:rsid w:val="003B76E3"/>
    <w:rsid w:val="003C198C"/>
    <w:rsid w:val="003C3670"/>
    <w:rsid w:val="003C6BD4"/>
    <w:rsid w:val="003D302B"/>
    <w:rsid w:val="003D612C"/>
    <w:rsid w:val="003E4777"/>
    <w:rsid w:val="003E5741"/>
    <w:rsid w:val="003F243D"/>
    <w:rsid w:val="003F2CBC"/>
    <w:rsid w:val="003F524A"/>
    <w:rsid w:val="003F53C2"/>
    <w:rsid w:val="00400424"/>
    <w:rsid w:val="0041379C"/>
    <w:rsid w:val="004150A7"/>
    <w:rsid w:val="0041654E"/>
    <w:rsid w:val="00423DDC"/>
    <w:rsid w:val="004337E6"/>
    <w:rsid w:val="0043491E"/>
    <w:rsid w:val="0043493E"/>
    <w:rsid w:val="00446733"/>
    <w:rsid w:val="00454114"/>
    <w:rsid w:val="004613C6"/>
    <w:rsid w:val="00467322"/>
    <w:rsid w:val="00470FCF"/>
    <w:rsid w:val="00480A76"/>
    <w:rsid w:val="004823F2"/>
    <w:rsid w:val="004859BE"/>
    <w:rsid w:val="00491F57"/>
    <w:rsid w:val="00494F8E"/>
    <w:rsid w:val="00495921"/>
    <w:rsid w:val="004A5A51"/>
    <w:rsid w:val="004A5CD5"/>
    <w:rsid w:val="004A704C"/>
    <w:rsid w:val="004B6E1A"/>
    <w:rsid w:val="004C09C1"/>
    <w:rsid w:val="004C1590"/>
    <w:rsid w:val="004D3C34"/>
    <w:rsid w:val="004E1DD9"/>
    <w:rsid w:val="004E57DA"/>
    <w:rsid w:val="004E7B3A"/>
    <w:rsid w:val="004F0221"/>
    <w:rsid w:val="004F10A8"/>
    <w:rsid w:val="00500DCE"/>
    <w:rsid w:val="00503E1E"/>
    <w:rsid w:val="00505D09"/>
    <w:rsid w:val="00510DC1"/>
    <w:rsid w:val="00516F38"/>
    <w:rsid w:val="00521401"/>
    <w:rsid w:val="00521A39"/>
    <w:rsid w:val="00532982"/>
    <w:rsid w:val="00532D53"/>
    <w:rsid w:val="0054047A"/>
    <w:rsid w:val="00541FEF"/>
    <w:rsid w:val="00544D92"/>
    <w:rsid w:val="00545913"/>
    <w:rsid w:val="005654AF"/>
    <w:rsid w:val="005659F8"/>
    <w:rsid w:val="0057326F"/>
    <w:rsid w:val="005807BF"/>
    <w:rsid w:val="0058468B"/>
    <w:rsid w:val="00585D17"/>
    <w:rsid w:val="00586D9B"/>
    <w:rsid w:val="005A1E2C"/>
    <w:rsid w:val="005A5E22"/>
    <w:rsid w:val="005B2046"/>
    <w:rsid w:val="005B5610"/>
    <w:rsid w:val="005C3218"/>
    <w:rsid w:val="005C456A"/>
    <w:rsid w:val="005D2F7C"/>
    <w:rsid w:val="005D5B73"/>
    <w:rsid w:val="005D6432"/>
    <w:rsid w:val="005F297E"/>
    <w:rsid w:val="005F29C3"/>
    <w:rsid w:val="005F4F08"/>
    <w:rsid w:val="006074C5"/>
    <w:rsid w:val="00611BCF"/>
    <w:rsid w:val="00625445"/>
    <w:rsid w:val="0063119C"/>
    <w:rsid w:val="00634FFD"/>
    <w:rsid w:val="0063611F"/>
    <w:rsid w:val="00637634"/>
    <w:rsid w:val="00640749"/>
    <w:rsid w:val="006424F8"/>
    <w:rsid w:val="00643BE9"/>
    <w:rsid w:val="00651546"/>
    <w:rsid w:val="00651A99"/>
    <w:rsid w:val="00661065"/>
    <w:rsid w:val="0066223B"/>
    <w:rsid w:val="006624F8"/>
    <w:rsid w:val="006638E3"/>
    <w:rsid w:val="006640DC"/>
    <w:rsid w:val="00665027"/>
    <w:rsid w:val="00671301"/>
    <w:rsid w:val="00671378"/>
    <w:rsid w:val="00680488"/>
    <w:rsid w:val="00682393"/>
    <w:rsid w:val="00684469"/>
    <w:rsid w:val="00687173"/>
    <w:rsid w:val="00693725"/>
    <w:rsid w:val="00694642"/>
    <w:rsid w:val="00697DE9"/>
    <w:rsid w:val="006A71A8"/>
    <w:rsid w:val="006B3CF4"/>
    <w:rsid w:val="006B4016"/>
    <w:rsid w:val="006C0732"/>
    <w:rsid w:val="006C6F8B"/>
    <w:rsid w:val="006D00E2"/>
    <w:rsid w:val="006D3E17"/>
    <w:rsid w:val="006D3FFB"/>
    <w:rsid w:val="006D7A3F"/>
    <w:rsid w:val="006E092A"/>
    <w:rsid w:val="006E2CAF"/>
    <w:rsid w:val="006F41D7"/>
    <w:rsid w:val="006F760A"/>
    <w:rsid w:val="00701201"/>
    <w:rsid w:val="00713C0B"/>
    <w:rsid w:val="00716443"/>
    <w:rsid w:val="00721002"/>
    <w:rsid w:val="00721FD9"/>
    <w:rsid w:val="00727C5F"/>
    <w:rsid w:val="007374A1"/>
    <w:rsid w:val="007471D8"/>
    <w:rsid w:val="00752CC6"/>
    <w:rsid w:val="00761320"/>
    <w:rsid w:val="0076615C"/>
    <w:rsid w:val="0076681E"/>
    <w:rsid w:val="0077573A"/>
    <w:rsid w:val="007812EF"/>
    <w:rsid w:val="0079689E"/>
    <w:rsid w:val="007A2EF0"/>
    <w:rsid w:val="007B178E"/>
    <w:rsid w:val="007B17DB"/>
    <w:rsid w:val="007B1C97"/>
    <w:rsid w:val="007B32BA"/>
    <w:rsid w:val="007B3C98"/>
    <w:rsid w:val="007B3C9D"/>
    <w:rsid w:val="007C51F3"/>
    <w:rsid w:val="007C54CD"/>
    <w:rsid w:val="007C5E14"/>
    <w:rsid w:val="007D60DD"/>
    <w:rsid w:val="007E12BF"/>
    <w:rsid w:val="007E73CD"/>
    <w:rsid w:val="007F01EC"/>
    <w:rsid w:val="007F1E7C"/>
    <w:rsid w:val="007F55B2"/>
    <w:rsid w:val="007F583A"/>
    <w:rsid w:val="007F6D5F"/>
    <w:rsid w:val="00804415"/>
    <w:rsid w:val="00805BD7"/>
    <w:rsid w:val="00817464"/>
    <w:rsid w:val="008208C7"/>
    <w:rsid w:val="00825D39"/>
    <w:rsid w:val="00832165"/>
    <w:rsid w:val="008412D9"/>
    <w:rsid w:val="008424CF"/>
    <w:rsid w:val="00843430"/>
    <w:rsid w:val="00844618"/>
    <w:rsid w:val="0085315C"/>
    <w:rsid w:val="008536A4"/>
    <w:rsid w:val="00855147"/>
    <w:rsid w:val="00857F29"/>
    <w:rsid w:val="00862C93"/>
    <w:rsid w:val="00870A2F"/>
    <w:rsid w:val="00871265"/>
    <w:rsid w:val="00874A7B"/>
    <w:rsid w:val="00874C05"/>
    <w:rsid w:val="008824F8"/>
    <w:rsid w:val="00883E41"/>
    <w:rsid w:val="00892117"/>
    <w:rsid w:val="00893A4D"/>
    <w:rsid w:val="0089499E"/>
    <w:rsid w:val="00897E29"/>
    <w:rsid w:val="008A15D0"/>
    <w:rsid w:val="008A178A"/>
    <w:rsid w:val="008B3780"/>
    <w:rsid w:val="008C1CD6"/>
    <w:rsid w:val="008C588E"/>
    <w:rsid w:val="008D3DBE"/>
    <w:rsid w:val="008D478A"/>
    <w:rsid w:val="008D4842"/>
    <w:rsid w:val="008D73D3"/>
    <w:rsid w:val="008E6056"/>
    <w:rsid w:val="008E6405"/>
    <w:rsid w:val="008F530D"/>
    <w:rsid w:val="009010FD"/>
    <w:rsid w:val="00902123"/>
    <w:rsid w:val="0090343A"/>
    <w:rsid w:val="00904321"/>
    <w:rsid w:val="009071A0"/>
    <w:rsid w:val="009073C3"/>
    <w:rsid w:val="00907AF1"/>
    <w:rsid w:val="00913E5A"/>
    <w:rsid w:val="009157A0"/>
    <w:rsid w:val="009206CB"/>
    <w:rsid w:val="00921EDF"/>
    <w:rsid w:val="00923F5C"/>
    <w:rsid w:val="00927493"/>
    <w:rsid w:val="00940A48"/>
    <w:rsid w:val="00946A30"/>
    <w:rsid w:val="00946E2B"/>
    <w:rsid w:val="0095219D"/>
    <w:rsid w:val="00954243"/>
    <w:rsid w:val="00962862"/>
    <w:rsid w:val="00976B11"/>
    <w:rsid w:val="00981C3B"/>
    <w:rsid w:val="009850AC"/>
    <w:rsid w:val="009952BE"/>
    <w:rsid w:val="009A26DC"/>
    <w:rsid w:val="009A3957"/>
    <w:rsid w:val="009A45B5"/>
    <w:rsid w:val="009A4AA1"/>
    <w:rsid w:val="009A4ED8"/>
    <w:rsid w:val="009A54D9"/>
    <w:rsid w:val="009B4682"/>
    <w:rsid w:val="009B5554"/>
    <w:rsid w:val="009B5FFB"/>
    <w:rsid w:val="009C17F1"/>
    <w:rsid w:val="009C446E"/>
    <w:rsid w:val="009D0C12"/>
    <w:rsid w:val="009D11A6"/>
    <w:rsid w:val="009D125C"/>
    <w:rsid w:val="009D3614"/>
    <w:rsid w:val="009D7D72"/>
    <w:rsid w:val="009E4EE6"/>
    <w:rsid w:val="009F4D44"/>
    <w:rsid w:val="009F6D9C"/>
    <w:rsid w:val="00A01783"/>
    <w:rsid w:val="00A05524"/>
    <w:rsid w:val="00A11F75"/>
    <w:rsid w:val="00A14191"/>
    <w:rsid w:val="00A20490"/>
    <w:rsid w:val="00A21927"/>
    <w:rsid w:val="00A25D63"/>
    <w:rsid w:val="00A262A4"/>
    <w:rsid w:val="00A30862"/>
    <w:rsid w:val="00A344F6"/>
    <w:rsid w:val="00A455B5"/>
    <w:rsid w:val="00A4726D"/>
    <w:rsid w:val="00A533F1"/>
    <w:rsid w:val="00A65622"/>
    <w:rsid w:val="00A73BA7"/>
    <w:rsid w:val="00A80EFD"/>
    <w:rsid w:val="00A84F1F"/>
    <w:rsid w:val="00A87945"/>
    <w:rsid w:val="00A90201"/>
    <w:rsid w:val="00A9138C"/>
    <w:rsid w:val="00A91FF3"/>
    <w:rsid w:val="00AA10B8"/>
    <w:rsid w:val="00AA59CA"/>
    <w:rsid w:val="00AB36F1"/>
    <w:rsid w:val="00AB57A1"/>
    <w:rsid w:val="00AC105C"/>
    <w:rsid w:val="00AC15CD"/>
    <w:rsid w:val="00AC2E58"/>
    <w:rsid w:val="00AC5E11"/>
    <w:rsid w:val="00AC70F7"/>
    <w:rsid w:val="00AC7E1A"/>
    <w:rsid w:val="00AD0095"/>
    <w:rsid w:val="00AD5A78"/>
    <w:rsid w:val="00AE154E"/>
    <w:rsid w:val="00AE3B70"/>
    <w:rsid w:val="00AF1C24"/>
    <w:rsid w:val="00AF3958"/>
    <w:rsid w:val="00AF6B39"/>
    <w:rsid w:val="00AF7A38"/>
    <w:rsid w:val="00B00512"/>
    <w:rsid w:val="00B02714"/>
    <w:rsid w:val="00B05853"/>
    <w:rsid w:val="00B05C46"/>
    <w:rsid w:val="00B0685D"/>
    <w:rsid w:val="00B0716A"/>
    <w:rsid w:val="00B1571B"/>
    <w:rsid w:val="00B33515"/>
    <w:rsid w:val="00B34F28"/>
    <w:rsid w:val="00B502AB"/>
    <w:rsid w:val="00B5542B"/>
    <w:rsid w:val="00B57888"/>
    <w:rsid w:val="00B61A38"/>
    <w:rsid w:val="00B63D18"/>
    <w:rsid w:val="00B66529"/>
    <w:rsid w:val="00B67727"/>
    <w:rsid w:val="00B701D9"/>
    <w:rsid w:val="00B730D1"/>
    <w:rsid w:val="00B80B92"/>
    <w:rsid w:val="00B83CE4"/>
    <w:rsid w:val="00B97A2D"/>
    <w:rsid w:val="00B97F93"/>
    <w:rsid w:val="00BA0993"/>
    <w:rsid w:val="00BA3221"/>
    <w:rsid w:val="00BA6CBC"/>
    <w:rsid w:val="00BB5622"/>
    <w:rsid w:val="00BB7659"/>
    <w:rsid w:val="00BC1404"/>
    <w:rsid w:val="00BD1E79"/>
    <w:rsid w:val="00BD5153"/>
    <w:rsid w:val="00BD5BE0"/>
    <w:rsid w:val="00BD61DC"/>
    <w:rsid w:val="00BE0A21"/>
    <w:rsid w:val="00BF251F"/>
    <w:rsid w:val="00C022B6"/>
    <w:rsid w:val="00C06C12"/>
    <w:rsid w:val="00C12E23"/>
    <w:rsid w:val="00C144F4"/>
    <w:rsid w:val="00C169F7"/>
    <w:rsid w:val="00C20E4D"/>
    <w:rsid w:val="00C262BD"/>
    <w:rsid w:val="00C26950"/>
    <w:rsid w:val="00C318E3"/>
    <w:rsid w:val="00C3276D"/>
    <w:rsid w:val="00C41DEC"/>
    <w:rsid w:val="00C445BC"/>
    <w:rsid w:val="00C52C63"/>
    <w:rsid w:val="00C554A2"/>
    <w:rsid w:val="00C563AD"/>
    <w:rsid w:val="00C5712B"/>
    <w:rsid w:val="00C62271"/>
    <w:rsid w:val="00C657D7"/>
    <w:rsid w:val="00C67B00"/>
    <w:rsid w:val="00C67EDA"/>
    <w:rsid w:val="00C975F2"/>
    <w:rsid w:val="00CB02DB"/>
    <w:rsid w:val="00CB1000"/>
    <w:rsid w:val="00CB2030"/>
    <w:rsid w:val="00CB34A0"/>
    <w:rsid w:val="00CB5A63"/>
    <w:rsid w:val="00CB615F"/>
    <w:rsid w:val="00CC1E59"/>
    <w:rsid w:val="00CC3537"/>
    <w:rsid w:val="00CD2E8A"/>
    <w:rsid w:val="00CE013B"/>
    <w:rsid w:val="00CE3513"/>
    <w:rsid w:val="00CE4F64"/>
    <w:rsid w:val="00CE634C"/>
    <w:rsid w:val="00CF4A8C"/>
    <w:rsid w:val="00CF50F2"/>
    <w:rsid w:val="00D03938"/>
    <w:rsid w:val="00D03EEA"/>
    <w:rsid w:val="00D044B5"/>
    <w:rsid w:val="00D06B73"/>
    <w:rsid w:val="00D20C5E"/>
    <w:rsid w:val="00D334CA"/>
    <w:rsid w:val="00D3709D"/>
    <w:rsid w:val="00D377B3"/>
    <w:rsid w:val="00D43431"/>
    <w:rsid w:val="00D442A9"/>
    <w:rsid w:val="00D51C8A"/>
    <w:rsid w:val="00D54DF7"/>
    <w:rsid w:val="00D61F41"/>
    <w:rsid w:val="00D66F82"/>
    <w:rsid w:val="00D7250C"/>
    <w:rsid w:val="00D72DD7"/>
    <w:rsid w:val="00D73640"/>
    <w:rsid w:val="00D73F58"/>
    <w:rsid w:val="00D76738"/>
    <w:rsid w:val="00D8004D"/>
    <w:rsid w:val="00D8013F"/>
    <w:rsid w:val="00D92AB3"/>
    <w:rsid w:val="00D9472B"/>
    <w:rsid w:val="00DA1529"/>
    <w:rsid w:val="00DA667A"/>
    <w:rsid w:val="00DA7221"/>
    <w:rsid w:val="00DB29C1"/>
    <w:rsid w:val="00DB3BEA"/>
    <w:rsid w:val="00DB3D52"/>
    <w:rsid w:val="00DB3F5C"/>
    <w:rsid w:val="00DC3822"/>
    <w:rsid w:val="00DD0823"/>
    <w:rsid w:val="00DD2EEF"/>
    <w:rsid w:val="00DD5D89"/>
    <w:rsid w:val="00DD7950"/>
    <w:rsid w:val="00DE2D1E"/>
    <w:rsid w:val="00DF04AD"/>
    <w:rsid w:val="00DF55D2"/>
    <w:rsid w:val="00E02067"/>
    <w:rsid w:val="00E05AD3"/>
    <w:rsid w:val="00E1647B"/>
    <w:rsid w:val="00E2526E"/>
    <w:rsid w:val="00E27D09"/>
    <w:rsid w:val="00E31488"/>
    <w:rsid w:val="00E3287B"/>
    <w:rsid w:val="00E42452"/>
    <w:rsid w:val="00E45BC9"/>
    <w:rsid w:val="00E51497"/>
    <w:rsid w:val="00E5200B"/>
    <w:rsid w:val="00E547C3"/>
    <w:rsid w:val="00E561B1"/>
    <w:rsid w:val="00E60C46"/>
    <w:rsid w:val="00E70822"/>
    <w:rsid w:val="00E7198A"/>
    <w:rsid w:val="00E74ABA"/>
    <w:rsid w:val="00E74CC8"/>
    <w:rsid w:val="00E87366"/>
    <w:rsid w:val="00E90F44"/>
    <w:rsid w:val="00E91FC5"/>
    <w:rsid w:val="00E931CD"/>
    <w:rsid w:val="00E93CFA"/>
    <w:rsid w:val="00E97F5A"/>
    <w:rsid w:val="00EA0895"/>
    <w:rsid w:val="00EA2C34"/>
    <w:rsid w:val="00EA39F6"/>
    <w:rsid w:val="00EA3E2B"/>
    <w:rsid w:val="00EA6CD7"/>
    <w:rsid w:val="00EB74BE"/>
    <w:rsid w:val="00EE2633"/>
    <w:rsid w:val="00EE64DE"/>
    <w:rsid w:val="00EF1154"/>
    <w:rsid w:val="00EF6190"/>
    <w:rsid w:val="00F06C7E"/>
    <w:rsid w:val="00F073DD"/>
    <w:rsid w:val="00F10158"/>
    <w:rsid w:val="00F119CA"/>
    <w:rsid w:val="00F13F2C"/>
    <w:rsid w:val="00F2073F"/>
    <w:rsid w:val="00F3147C"/>
    <w:rsid w:val="00F35C86"/>
    <w:rsid w:val="00F42AEE"/>
    <w:rsid w:val="00F52142"/>
    <w:rsid w:val="00F63351"/>
    <w:rsid w:val="00F73DA8"/>
    <w:rsid w:val="00F77455"/>
    <w:rsid w:val="00F812EE"/>
    <w:rsid w:val="00F91B27"/>
    <w:rsid w:val="00F9244D"/>
    <w:rsid w:val="00FB012E"/>
    <w:rsid w:val="00FB5DE0"/>
    <w:rsid w:val="00FB6060"/>
    <w:rsid w:val="00FC1A6F"/>
    <w:rsid w:val="00FC324C"/>
    <w:rsid w:val="00FC60C3"/>
    <w:rsid w:val="00FD3442"/>
    <w:rsid w:val="00FD5710"/>
    <w:rsid w:val="00FD6053"/>
    <w:rsid w:val="00FD788C"/>
    <w:rsid w:val="00FF7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7987E4D0"/>
  <w15:docId w15:val="{2FD4D0C4-CB58-4E0A-8141-F91A0BFB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583A"/>
    <w:pPr>
      <w:spacing w:line="360" w:lineRule="atLeast"/>
      <w:ind w:left="-567"/>
      <w:jc w:val="center"/>
    </w:pPr>
    <w:rPr>
      <w:sz w:val="24"/>
      <w:szCs w:val="24"/>
    </w:rPr>
  </w:style>
  <w:style w:type="paragraph" w:styleId="Heading1">
    <w:name w:val="heading 1"/>
    <w:basedOn w:val="ListParagraph"/>
    <w:next w:val="Normal"/>
    <w:link w:val="Heading1Char"/>
    <w:qFormat/>
    <w:rsid w:val="000019A1"/>
    <w:pPr>
      <w:numPr>
        <w:numId w:val="2"/>
      </w:numPr>
      <w:tabs>
        <w:tab w:val="left" w:pos="426"/>
      </w:tabs>
      <w:spacing w:before="240" w:after="0"/>
      <w:contextualSpacing w:val="0"/>
      <w:jc w:val="both"/>
      <w:outlineLvl w:val="0"/>
    </w:pPr>
    <w:rPr>
      <w:rFonts w:ascii="Times New Roman" w:hAnsi="Times New Roman" w:cs="Times New Roman"/>
      <w:color w:val="000000" w:themeColor="text1"/>
      <w:sz w:val="26"/>
      <w:szCs w:val="26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F01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6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C1C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C1C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1CD6"/>
  </w:style>
  <w:style w:type="paragraph" w:styleId="BalloonText">
    <w:name w:val="Balloon Text"/>
    <w:basedOn w:val="Normal"/>
    <w:semiHidden/>
    <w:rsid w:val="008C1CD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8C1CD6"/>
    <w:pPr>
      <w:ind w:left="288"/>
    </w:pPr>
    <w:rPr>
      <w:rFonts w:ascii="VNI-Times" w:hAnsi="VNI-Times"/>
      <w:szCs w:val="20"/>
    </w:rPr>
  </w:style>
  <w:style w:type="paragraph" w:customStyle="1" w:styleId="NormalVNITimes">
    <w:name w:val="Normal + VNI Times"/>
    <w:basedOn w:val="Normal"/>
    <w:rsid w:val="008C1CD6"/>
    <w:pPr>
      <w:numPr>
        <w:numId w:val="1"/>
      </w:numPr>
    </w:pPr>
    <w:rPr>
      <w:rFonts w:ascii="VNI Times" w:hAnsi="VNI Times"/>
      <w:b/>
    </w:rPr>
  </w:style>
  <w:style w:type="character" w:customStyle="1" w:styleId="FooterChar">
    <w:name w:val="Footer Char"/>
    <w:link w:val="Footer"/>
    <w:uiPriority w:val="99"/>
    <w:rsid w:val="0079689E"/>
    <w:rPr>
      <w:sz w:val="24"/>
      <w:szCs w:val="24"/>
    </w:rPr>
  </w:style>
  <w:style w:type="character" w:customStyle="1" w:styleId="Heading1Char">
    <w:name w:val="Heading 1 Char"/>
    <w:link w:val="Heading1"/>
    <w:rsid w:val="000019A1"/>
    <w:rPr>
      <w:rFonts w:eastAsiaTheme="minorEastAsia"/>
      <w:color w:val="000000" w:themeColor="text1"/>
      <w:sz w:val="26"/>
      <w:szCs w:val="26"/>
      <w:lang w:eastAsia="zh-CN"/>
    </w:rPr>
  </w:style>
  <w:style w:type="character" w:customStyle="1" w:styleId="HeaderChar">
    <w:name w:val="Header Char"/>
    <w:link w:val="Header"/>
    <w:uiPriority w:val="99"/>
    <w:rsid w:val="001A662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C588E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val="vi-VN" w:eastAsia="zh-CN"/>
    </w:rPr>
  </w:style>
  <w:style w:type="paragraph" w:styleId="NormalWeb">
    <w:name w:val="Normal (Web)"/>
    <w:basedOn w:val="Normal"/>
    <w:uiPriority w:val="99"/>
    <w:unhideWhenUsed/>
    <w:rsid w:val="000C2F76"/>
    <w:pPr>
      <w:spacing w:before="100" w:beforeAutospacing="1" w:after="100" w:afterAutospacing="1" w:line="240" w:lineRule="auto"/>
      <w:ind w:left="0"/>
      <w:jc w:val="left"/>
    </w:pPr>
  </w:style>
  <w:style w:type="character" w:customStyle="1" w:styleId="Heading2Char">
    <w:name w:val="Heading 2 Char"/>
    <w:basedOn w:val="DefaultParagraphFont"/>
    <w:link w:val="Heading2"/>
    <w:semiHidden/>
    <w:rsid w:val="007F01E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qFormat/>
    <w:rsid w:val="000019A1"/>
    <w:rPr>
      <w:color w:val="000000" w:themeColor="text1"/>
      <w:sz w:val="26"/>
      <w:szCs w:val="26"/>
    </w:rPr>
  </w:style>
  <w:style w:type="paragraph" w:styleId="NoSpacing">
    <w:name w:val="No Spacing"/>
    <w:basedOn w:val="Normal"/>
    <w:uiPriority w:val="1"/>
    <w:qFormat/>
    <w:rsid w:val="000019A1"/>
    <w:pPr>
      <w:numPr>
        <w:numId w:val="17"/>
      </w:num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6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9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23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99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933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84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003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56D4E-D7F8-4A21-B69B-84521CEA9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3238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SƯ PHẠM KỸ THUẬT TP</vt:lpstr>
    </vt:vector>
  </TitlesOfParts>
  <Company>HCMUTE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SƯ PHẠM KỸ THUẬT TP</dc:title>
  <dc:creator>Vu Do Cuong</dc:creator>
  <cp:lastModifiedBy>ASUS</cp:lastModifiedBy>
  <cp:revision>190</cp:revision>
  <cp:lastPrinted>2023-06-02T04:34:00Z</cp:lastPrinted>
  <dcterms:created xsi:type="dcterms:W3CDTF">2015-06-01T04:38:00Z</dcterms:created>
  <dcterms:modified xsi:type="dcterms:W3CDTF">2025-06-13T05:31:00Z</dcterms:modified>
</cp:coreProperties>
</file>